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4A258" w14:textId="09C2C396" w:rsidR="008E3B0A" w:rsidRDefault="008E3B0A" w:rsidP="00A71614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31BBBD5" w14:textId="11B5DB8E" w:rsidR="00123490" w:rsidRDefault="00123490" w:rsidP="00A7161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071FE5">
        <w:rPr>
          <w:b/>
          <w:bCs/>
          <w:sz w:val="32"/>
          <w:szCs w:val="32"/>
        </w:rPr>
        <w:t>PROSPETTO ROTAZIONI</w:t>
      </w:r>
      <w:r>
        <w:rPr>
          <w:b/>
          <w:bCs/>
          <w:sz w:val="32"/>
          <w:szCs w:val="32"/>
        </w:rPr>
        <w:t xml:space="preserve"> SEDE DI STRIANO</w:t>
      </w:r>
    </w:p>
    <w:p w14:paraId="51DFEA3A" w14:textId="71A4D199" w:rsidR="00280040" w:rsidRDefault="001F6F68" w:rsidP="0028004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07CD4" wp14:editId="363E0576">
                <wp:simplePos x="0" y="0"/>
                <wp:positionH relativeFrom="column">
                  <wp:posOffset>-405765</wp:posOffset>
                </wp:positionH>
                <wp:positionV relativeFrom="paragraph">
                  <wp:posOffset>262255</wp:posOffset>
                </wp:positionV>
                <wp:extent cx="2144395" cy="542925"/>
                <wp:effectExtent l="0" t="0" r="27305" b="28575"/>
                <wp:wrapNone/>
                <wp:docPr id="2108217696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26E53" w14:textId="77777777" w:rsidR="001F6F68" w:rsidRDefault="001F6F68" w:rsidP="001F6F68">
                            <w:pPr>
                              <w:pStyle w:val="Corpodeltesto100"/>
                              <w:shd w:val="clear" w:color="auto" w:fill="auto"/>
                              <w:jc w:val="left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I. S. - "STRIANO - TERZIGNO"-STRIANO </w:t>
                            </w:r>
                          </w:p>
                          <w:p w14:paraId="5B9F2BE9" w14:textId="09729886" w:rsidR="001F6F68" w:rsidRDefault="001F6F68" w:rsidP="001F6F68">
                            <w:pPr>
                              <w:pStyle w:val="Corpodeltesto100"/>
                              <w:shd w:val="clear" w:color="auto" w:fill="auto"/>
                              <w:jc w:val="lef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Style w:val="Corpodeltesto109pt"/>
                                <w:rFonts w:eastAsia="Times New Roman"/>
                              </w:rPr>
                              <w:t xml:space="preserve">Prot. 0005276 </w:t>
                            </w:r>
                            <w:proofErr w:type="gramStart"/>
                            <w:r>
                              <w:rPr>
                                <w:rStyle w:val="Corpodeltesto109pt"/>
                                <w:rFonts w:eastAsia="Times New Roman"/>
                              </w:rPr>
                              <w:t>del  06</w:t>
                            </w:r>
                            <w:proofErr w:type="gramEnd"/>
                            <w:r>
                              <w:rPr>
                                <w:rStyle w:val="Corpodeltesto109pt"/>
                                <w:rFonts w:eastAsia="Times New Roman"/>
                              </w:rPr>
                              <w:t>/09/2024</w:t>
                            </w:r>
                          </w:p>
                          <w:p w14:paraId="0464679C" w14:textId="5307D64F" w:rsidR="001F6F68" w:rsidRDefault="006265DF" w:rsidP="001F6F68">
                            <w:pPr>
                              <w:pStyle w:val="Corpodeltesto100"/>
                              <w:shd w:val="clear" w:color="auto" w:fill="auto"/>
                              <w:jc w:val="lef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IV </w:t>
                            </w:r>
                            <w:proofErr w:type="gramStart"/>
                            <w:r w:rsidR="001F6F68">
                              <w:rPr>
                                <w:rFonts w:eastAsia="Times New Roman"/>
                                <w:color w:val="000000"/>
                              </w:rPr>
                              <w:t>( Uscita</w:t>
                            </w:r>
                            <w:proofErr w:type="gramEnd"/>
                            <w:r w:rsidR="001F6F68">
                              <w:rPr>
                                <w:rFonts w:eastAsia="Times New Roman"/>
                                <w:color w:val="000000"/>
                              </w:rPr>
                              <w:t>)</w:t>
                            </w:r>
                          </w:p>
                          <w:p w14:paraId="1AE7769C" w14:textId="77777777" w:rsidR="001F6F68" w:rsidRDefault="001F6F68" w:rsidP="001F6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07CD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31.95pt;margin-top:20.65pt;width:168.8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">
                <v:textbox>
                  <w:txbxContent>
                    <w:p w14:paraId="1B926E53" w14:textId="77777777" w:rsidR="001F6F68" w:rsidRDefault="001F6F68" w:rsidP="001F6F68">
                      <w:pPr>
                        <w:pStyle w:val="Corpodeltesto100"/>
                        <w:shd w:val="clear" w:color="auto" w:fill="auto"/>
                        <w:jc w:val="left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 xml:space="preserve">I. S. - "STRIANO - TERZIGNO"-STRIANO </w:t>
                      </w:r>
                    </w:p>
                    <w:p w14:paraId="5B9F2BE9" w14:textId="09729886" w:rsidR="001F6F68" w:rsidRDefault="001F6F68" w:rsidP="001F6F68">
                      <w:pPr>
                        <w:pStyle w:val="Corpodeltesto100"/>
                        <w:shd w:val="clear" w:color="auto" w:fill="auto"/>
                        <w:jc w:val="left"/>
                        <w:rPr>
                          <w:rFonts w:eastAsia="Times New Roman"/>
                        </w:rPr>
                      </w:pPr>
                      <w:r>
                        <w:rPr>
                          <w:rStyle w:val="Corpodeltesto109pt"/>
                          <w:rFonts w:eastAsia="Times New Roman"/>
                        </w:rPr>
                        <w:t xml:space="preserve">Prot. 0005276 </w:t>
                      </w:r>
                      <w:proofErr w:type="gramStart"/>
                      <w:r>
                        <w:rPr>
                          <w:rStyle w:val="Corpodeltesto109pt"/>
                          <w:rFonts w:eastAsia="Times New Roman"/>
                        </w:rPr>
                        <w:t>del  06</w:t>
                      </w:r>
                      <w:proofErr w:type="gramEnd"/>
                      <w:r>
                        <w:rPr>
                          <w:rStyle w:val="Corpodeltesto109pt"/>
                          <w:rFonts w:eastAsia="Times New Roman"/>
                        </w:rPr>
                        <w:t>/09/2024</w:t>
                      </w:r>
                    </w:p>
                    <w:p w14:paraId="0464679C" w14:textId="5307D64F" w:rsidR="001F6F68" w:rsidRDefault="006265DF" w:rsidP="001F6F68">
                      <w:pPr>
                        <w:pStyle w:val="Corpodeltesto100"/>
                        <w:shd w:val="clear" w:color="auto" w:fill="auto"/>
                        <w:jc w:val="left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 xml:space="preserve">IV </w:t>
                      </w:r>
                      <w:proofErr w:type="gramStart"/>
                      <w:r w:rsidR="001F6F68">
                        <w:rPr>
                          <w:rFonts w:eastAsia="Times New Roman"/>
                          <w:color w:val="000000"/>
                        </w:rPr>
                        <w:t>( Uscita</w:t>
                      </w:r>
                      <w:proofErr w:type="gramEnd"/>
                      <w:r w:rsidR="001F6F68">
                        <w:rPr>
                          <w:rFonts w:eastAsia="Times New Roman"/>
                          <w:color w:val="000000"/>
                        </w:rPr>
                        <w:t>)</w:t>
                      </w:r>
                    </w:p>
                    <w:p w14:paraId="1AE7769C" w14:textId="77777777" w:rsidR="001F6F68" w:rsidRDefault="001F6F68" w:rsidP="001F6F68"/>
                  </w:txbxContent>
                </v:textbox>
              </v:shape>
            </w:pict>
          </mc:Fallback>
        </mc:AlternateContent>
      </w:r>
      <w:r w:rsidR="00124D75">
        <w:rPr>
          <w:b/>
          <w:bCs/>
          <w:sz w:val="32"/>
          <w:szCs w:val="32"/>
        </w:rPr>
        <w:t>dal 1</w:t>
      </w:r>
      <w:r w:rsidR="00CC5DDA">
        <w:rPr>
          <w:b/>
          <w:bCs/>
          <w:sz w:val="32"/>
          <w:szCs w:val="32"/>
        </w:rPr>
        <w:t>1</w:t>
      </w:r>
      <w:r w:rsidR="00124D75">
        <w:rPr>
          <w:b/>
          <w:bCs/>
          <w:sz w:val="32"/>
          <w:szCs w:val="32"/>
        </w:rPr>
        <w:t>/09/</w:t>
      </w:r>
      <w:proofErr w:type="gramStart"/>
      <w:r w:rsidR="00124D75">
        <w:rPr>
          <w:b/>
          <w:bCs/>
          <w:sz w:val="32"/>
          <w:szCs w:val="32"/>
        </w:rPr>
        <w:t>202</w:t>
      </w:r>
      <w:r w:rsidR="00CC5DDA">
        <w:rPr>
          <w:b/>
          <w:bCs/>
          <w:sz w:val="32"/>
          <w:szCs w:val="32"/>
        </w:rPr>
        <w:t>4</w:t>
      </w:r>
      <w:r w:rsidR="001669B0">
        <w:rPr>
          <w:b/>
          <w:bCs/>
          <w:sz w:val="32"/>
          <w:szCs w:val="32"/>
        </w:rPr>
        <w:t xml:space="preserve">  e</w:t>
      </w:r>
      <w:proofErr w:type="gramEnd"/>
      <w:r w:rsidR="001669B0">
        <w:rPr>
          <w:b/>
          <w:bCs/>
          <w:sz w:val="32"/>
          <w:szCs w:val="32"/>
        </w:rPr>
        <w:t xml:space="preserve"> presumibilmente fino al 2</w:t>
      </w:r>
      <w:r w:rsidR="00CC5DDA">
        <w:rPr>
          <w:b/>
          <w:bCs/>
          <w:sz w:val="32"/>
          <w:szCs w:val="32"/>
        </w:rPr>
        <w:t>7</w:t>
      </w:r>
      <w:r w:rsidR="00F502CE">
        <w:rPr>
          <w:b/>
          <w:bCs/>
          <w:sz w:val="32"/>
          <w:szCs w:val="32"/>
        </w:rPr>
        <w:t>/09</w:t>
      </w:r>
      <w:r w:rsidR="00123490">
        <w:rPr>
          <w:b/>
          <w:bCs/>
          <w:sz w:val="32"/>
          <w:szCs w:val="32"/>
        </w:rPr>
        <w:t>/202</w:t>
      </w:r>
      <w:r w:rsidR="00CC5DDA">
        <w:rPr>
          <w:b/>
          <w:bCs/>
          <w:sz w:val="32"/>
          <w:szCs w:val="32"/>
        </w:rPr>
        <w:t>4</w:t>
      </w:r>
    </w:p>
    <w:p w14:paraId="4DCEA070" w14:textId="6E273839" w:rsidR="00280040" w:rsidRPr="00280040" w:rsidRDefault="00280040" w:rsidP="00280040">
      <w:pPr>
        <w:jc w:val="center"/>
        <w:rPr>
          <w:b/>
          <w:bCs/>
          <w:sz w:val="36"/>
          <w:szCs w:val="36"/>
          <w:u w:val="single"/>
        </w:rPr>
      </w:pPr>
      <w:r>
        <w:t xml:space="preserve">                        </w:t>
      </w:r>
      <w:r w:rsidRPr="00280040">
        <w:rPr>
          <w:b/>
          <w:bCs/>
          <w:sz w:val="36"/>
          <w:szCs w:val="36"/>
          <w:u w:val="single"/>
        </w:rPr>
        <w:t xml:space="preserve">Classi che ruotano: III </w:t>
      </w:r>
      <w:proofErr w:type="gramStart"/>
      <w:r w:rsidRPr="00280040">
        <w:rPr>
          <w:b/>
          <w:bCs/>
          <w:sz w:val="36"/>
          <w:szCs w:val="36"/>
          <w:u w:val="single"/>
        </w:rPr>
        <w:t>A  –</w:t>
      </w:r>
      <w:proofErr w:type="gramEnd"/>
      <w:r w:rsidRPr="00280040">
        <w:rPr>
          <w:b/>
          <w:bCs/>
          <w:sz w:val="36"/>
          <w:szCs w:val="36"/>
          <w:u w:val="single"/>
        </w:rPr>
        <w:t xml:space="preserve"> I</w:t>
      </w:r>
      <w:r w:rsidRPr="00280040">
        <w:rPr>
          <w:noProof/>
          <w:sz w:val="36"/>
          <w:szCs w:val="36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7AF67" wp14:editId="5510D969">
                <wp:simplePos x="0" y="0"/>
                <wp:positionH relativeFrom="column">
                  <wp:posOffset>-1413510</wp:posOffset>
                </wp:positionH>
                <wp:positionV relativeFrom="paragraph">
                  <wp:posOffset>868045</wp:posOffset>
                </wp:positionV>
                <wp:extent cx="449580" cy="484505"/>
                <wp:effectExtent l="20955" t="53975" r="34290" b="52070"/>
                <wp:wrapNone/>
                <wp:docPr id="1761806691" name="Freccia a dest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484505"/>
                        </a:xfrm>
                        <a:prstGeom prst="rightArrow">
                          <a:avLst>
                            <a:gd name="adj1" fmla="val 21694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78A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" o:spid="_x0000_s1026" type="#_x0000_t13" style="position:absolute;margin-left:-111.3pt;margin-top:68.35pt;width:35.4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" adj="10800,8457" fillcolor="#4f81bd" strokecolor="#243f60" strokeweight="2pt"/>
            </w:pict>
          </mc:Fallback>
        </mc:AlternateContent>
      </w:r>
      <w:r w:rsidRPr="00280040">
        <w:rPr>
          <w:b/>
          <w:bCs/>
          <w:sz w:val="36"/>
          <w:szCs w:val="36"/>
          <w:u w:val="single"/>
        </w:rPr>
        <w:t>II E – V E</w:t>
      </w:r>
    </w:p>
    <w:tbl>
      <w:tblPr>
        <w:tblpPr w:leftFromText="141" w:rightFromText="141" w:vertAnchor="text" w:horzAnchor="margin" w:tblpY="279"/>
        <w:tblW w:w="10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4"/>
        <w:gridCol w:w="1314"/>
        <w:gridCol w:w="865"/>
        <w:gridCol w:w="1421"/>
        <w:gridCol w:w="1440"/>
        <w:gridCol w:w="1301"/>
        <w:gridCol w:w="760"/>
        <w:gridCol w:w="1421"/>
      </w:tblGrid>
      <w:tr w:rsidR="00280040" w:rsidRPr="0062083C" w14:paraId="24ED75C9" w14:textId="77777777" w:rsidTr="00280040">
        <w:tc>
          <w:tcPr>
            <w:tcW w:w="1634" w:type="dxa"/>
          </w:tcPr>
          <w:p w14:paraId="35539864" w14:textId="77777777" w:rsidR="00280040" w:rsidRPr="0062083C" w:rsidRDefault="00280040" w:rsidP="00280040">
            <w:pPr>
              <w:spacing w:after="0" w:line="240" w:lineRule="auto"/>
              <w:rPr>
                <w:b/>
                <w:bCs/>
              </w:rPr>
            </w:pPr>
            <w:r w:rsidRPr="0062083C">
              <w:rPr>
                <w:b/>
                <w:bCs/>
              </w:rPr>
              <w:t>Data</w:t>
            </w:r>
          </w:p>
        </w:tc>
        <w:tc>
          <w:tcPr>
            <w:tcW w:w="1314" w:type="dxa"/>
          </w:tcPr>
          <w:p w14:paraId="630A1223" w14:textId="77777777" w:rsidR="00280040" w:rsidRPr="00CD79A9" w:rsidRDefault="00280040" w:rsidP="00280040">
            <w:pPr>
              <w:spacing w:after="0" w:line="240" w:lineRule="auto"/>
              <w:rPr>
                <w:b/>
                <w:bCs/>
                <w:u w:val="single"/>
              </w:rPr>
            </w:pPr>
            <w:r w:rsidRPr="00CD79A9">
              <w:rPr>
                <w:b/>
                <w:bCs/>
                <w:u w:val="single"/>
              </w:rPr>
              <w:t>CLASSI CHE GIRANO</w:t>
            </w:r>
          </w:p>
        </w:tc>
        <w:tc>
          <w:tcPr>
            <w:tcW w:w="865" w:type="dxa"/>
          </w:tcPr>
          <w:p w14:paraId="1466B271" w14:textId="77777777" w:rsidR="00280040" w:rsidRPr="0062083C" w:rsidRDefault="00280040" w:rsidP="0028004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083C">
              <w:rPr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1421" w:type="dxa"/>
          </w:tcPr>
          <w:p w14:paraId="42D857D7" w14:textId="77777777" w:rsidR="00280040" w:rsidRPr="001E54EF" w:rsidRDefault="00280040" w:rsidP="00280040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proofErr w:type="gramStart"/>
            <w:r w:rsidRPr="001E54EF">
              <w:rPr>
                <w:b/>
                <w:bCs/>
              </w:rPr>
              <w:t>CLASSI  CHE</w:t>
            </w:r>
            <w:proofErr w:type="gramEnd"/>
            <w:r w:rsidRPr="001E54EF">
              <w:rPr>
                <w:b/>
                <w:bCs/>
              </w:rPr>
              <w:t xml:space="preserve"> </w:t>
            </w:r>
            <w:r w:rsidRPr="001E54EF">
              <w:rPr>
                <w:b/>
                <w:bCs/>
                <w:u w:val="single"/>
              </w:rPr>
              <w:t>NON</w:t>
            </w:r>
          </w:p>
          <w:p w14:paraId="00AEB531" w14:textId="77777777" w:rsidR="00280040" w:rsidRPr="0062083C" w:rsidRDefault="00280040" w:rsidP="0028004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E54EF">
              <w:rPr>
                <w:b/>
                <w:bCs/>
                <w:u w:val="single"/>
              </w:rPr>
              <w:t>ENTRANO</w:t>
            </w:r>
          </w:p>
        </w:tc>
        <w:tc>
          <w:tcPr>
            <w:tcW w:w="1440" w:type="dxa"/>
          </w:tcPr>
          <w:p w14:paraId="4969C35C" w14:textId="77777777" w:rsidR="00280040" w:rsidRPr="0062083C" w:rsidRDefault="00280040" w:rsidP="00280040">
            <w:pPr>
              <w:spacing w:after="0" w:line="240" w:lineRule="auto"/>
              <w:rPr>
                <w:b/>
                <w:bCs/>
              </w:rPr>
            </w:pPr>
            <w:r w:rsidRPr="0062083C">
              <w:rPr>
                <w:b/>
                <w:bCs/>
              </w:rPr>
              <w:t>Data</w:t>
            </w:r>
          </w:p>
        </w:tc>
        <w:tc>
          <w:tcPr>
            <w:tcW w:w="1301" w:type="dxa"/>
          </w:tcPr>
          <w:p w14:paraId="797880DA" w14:textId="77777777" w:rsidR="00280040" w:rsidRPr="0062083C" w:rsidRDefault="00280040" w:rsidP="00280040">
            <w:pPr>
              <w:spacing w:after="0" w:line="240" w:lineRule="auto"/>
              <w:rPr>
                <w:b/>
                <w:bCs/>
              </w:rPr>
            </w:pPr>
            <w:r w:rsidRPr="00CD79A9">
              <w:rPr>
                <w:b/>
                <w:bCs/>
                <w:u w:val="single"/>
              </w:rPr>
              <w:t>CLASSI CHE GIRANO</w:t>
            </w:r>
          </w:p>
        </w:tc>
        <w:tc>
          <w:tcPr>
            <w:tcW w:w="760" w:type="dxa"/>
          </w:tcPr>
          <w:p w14:paraId="1EF42E19" w14:textId="77777777" w:rsidR="00280040" w:rsidRPr="0062083C" w:rsidRDefault="00280040" w:rsidP="0028004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083C">
              <w:rPr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1421" w:type="dxa"/>
          </w:tcPr>
          <w:p w14:paraId="18993526" w14:textId="77777777" w:rsidR="00280040" w:rsidRPr="001E54EF" w:rsidRDefault="00280040" w:rsidP="00280040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proofErr w:type="gramStart"/>
            <w:r w:rsidRPr="001E54EF">
              <w:rPr>
                <w:b/>
                <w:bCs/>
              </w:rPr>
              <w:t>CLASSI  CHE</w:t>
            </w:r>
            <w:proofErr w:type="gramEnd"/>
            <w:r w:rsidRPr="001E54EF">
              <w:rPr>
                <w:b/>
                <w:bCs/>
              </w:rPr>
              <w:t xml:space="preserve"> </w:t>
            </w:r>
            <w:r w:rsidRPr="001E54EF">
              <w:rPr>
                <w:b/>
                <w:bCs/>
                <w:u w:val="single"/>
              </w:rPr>
              <w:t>NON</w:t>
            </w:r>
          </w:p>
          <w:p w14:paraId="4898B1E5" w14:textId="77777777" w:rsidR="00280040" w:rsidRPr="0062083C" w:rsidRDefault="00280040" w:rsidP="0028004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E54EF">
              <w:rPr>
                <w:b/>
                <w:bCs/>
                <w:u w:val="single"/>
              </w:rPr>
              <w:t>ENTRANO</w:t>
            </w:r>
          </w:p>
        </w:tc>
      </w:tr>
      <w:tr w:rsidR="00280040" w:rsidRPr="004223D7" w14:paraId="449FC4E0" w14:textId="77777777" w:rsidTr="00280040">
        <w:tc>
          <w:tcPr>
            <w:tcW w:w="1634" w:type="dxa"/>
            <w:vMerge w:val="restart"/>
          </w:tcPr>
          <w:p w14:paraId="44CC6075" w14:textId="77777777" w:rsidR="00280040" w:rsidRDefault="00280040" w:rsidP="00280040">
            <w:pPr>
              <w:spacing w:after="0" w:line="240" w:lineRule="auto"/>
            </w:pPr>
            <w:proofErr w:type="spellStart"/>
            <w:r>
              <w:t>MERCOLEDì</w:t>
            </w:r>
            <w:proofErr w:type="spellEnd"/>
          </w:p>
          <w:p w14:paraId="6F9D4A6F" w14:textId="77777777" w:rsidR="00280040" w:rsidRPr="004223D7" w:rsidRDefault="00280040" w:rsidP="00280040">
            <w:pPr>
              <w:spacing w:after="0" w:line="240" w:lineRule="auto"/>
            </w:pPr>
            <w:r>
              <w:t>11/09/2024</w:t>
            </w:r>
          </w:p>
        </w:tc>
        <w:tc>
          <w:tcPr>
            <w:tcW w:w="1314" w:type="dxa"/>
          </w:tcPr>
          <w:p w14:paraId="003D6DAD" w14:textId="77777777" w:rsidR="00280040" w:rsidRPr="004223D7" w:rsidRDefault="00280040" w:rsidP="00280040">
            <w:pPr>
              <w:spacing w:after="0" w:line="240" w:lineRule="auto"/>
            </w:pPr>
            <w:r>
              <w:t xml:space="preserve">III </w:t>
            </w:r>
            <w:r w:rsidRPr="004223D7">
              <w:t>A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06AE34C1" wp14:editId="642A8F93">
                  <wp:extent cx="190500" cy="114300"/>
                  <wp:effectExtent l="19050" t="0" r="0" b="0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4FA5484F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21" w:type="dxa"/>
          </w:tcPr>
          <w:p w14:paraId="12D3DCF7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II C</w:t>
            </w:r>
          </w:p>
        </w:tc>
        <w:tc>
          <w:tcPr>
            <w:tcW w:w="1440" w:type="dxa"/>
            <w:vMerge w:val="restart"/>
          </w:tcPr>
          <w:p w14:paraId="64D09E8F" w14:textId="77777777" w:rsidR="00280040" w:rsidRDefault="00280040" w:rsidP="00280040">
            <w:pPr>
              <w:spacing w:after="0" w:line="240" w:lineRule="auto"/>
            </w:pPr>
            <w:proofErr w:type="spellStart"/>
            <w:r>
              <w:t>LUNEDì</w:t>
            </w:r>
            <w:proofErr w:type="spellEnd"/>
          </w:p>
          <w:p w14:paraId="325FC1F2" w14:textId="77777777" w:rsidR="00280040" w:rsidRPr="004223D7" w:rsidRDefault="00280040" w:rsidP="00280040">
            <w:pPr>
              <w:spacing w:after="0" w:line="240" w:lineRule="auto"/>
            </w:pPr>
            <w:r>
              <w:t xml:space="preserve"> 23/09/2024</w:t>
            </w:r>
          </w:p>
        </w:tc>
        <w:tc>
          <w:tcPr>
            <w:tcW w:w="1301" w:type="dxa"/>
          </w:tcPr>
          <w:p w14:paraId="1EA02D45" w14:textId="77777777" w:rsidR="00280040" w:rsidRPr="004223D7" w:rsidRDefault="00280040" w:rsidP="00280040">
            <w:pPr>
              <w:spacing w:after="0" w:line="240" w:lineRule="auto"/>
            </w:pPr>
            <w:r>
              <w:t xml:space="preserve">III </w:t>
            </w:r>
            <w:r w:rsidRPr="004223D7">
              <w:t>A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4FD2F4D6" wp14:editId="6B0787F0">
                  <wp:extent cx="190500" cy="114300"/>
                  <wp:effectExtent l="19050" t="0" r="0" b="0"/>
                  <wp:docPr id="125888455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01F56711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21" w:type="dxa"/>
          </w:tcPr>
          <w:p w14:paraId="3E7FB717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III B</w:t>
            </w:r>
          </w:p>
        </w:tc>
      </w:tr>
      <w:tr w:rsidR="00280040" w:rsidRPr="004223D7" w14:paraId="06E9017E" w14:textId="77777777" w:rsidTr="00280040">
        <w:tc>
          <w:tcPr>
            <w:tcW w:w="1634" w:type="dxa"/>
            <w:vMerge/>
          </w:tcPr>
          <w:p w14:paraId="405095D9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6E9182D1" w14:textId="77777777" w:rsidR="00280040" w:rsidRPr="004223D7" w:rsidRDefault="00280040" w:rsidP="00280040">
            <w:pPr>
              <w:spacing w:after="0" w:line="240" w:lineRule="auto"/>
            </w:pPr>
            <w:r>
              <w:t>V E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1AF6E5FF" wp14:editId="0CE21905">
                  <wp:extent cx="190500" cy="114300"/>
                  <wp:effectExtent l="19050" t="0" r="0" b="0"/>
                  <wp:docPr id="7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5F5475B9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21" w:type="dxa"/>
          </w:tcPr>
          <w:p w14:paraId="46352654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IV A</w:t>
            </w:r>
          </w:p>
        </w:tc>
        <w:tc>
          <w:tcPr>
            <w:tcW w:w="1440" w:type="dxa"/>
            <w:vMerge/>
          </w:tcPr>
          <w:p w14:paraId="000C427B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715F139D" w14:textId="77777777" w:rsidR="00280040" w:rsidRPr="004223D7" w:rsidRDefault="00280040" w:rsidP="00280040">
            <w:pPr>
              <w:spacing w:after="0" w:line="240" w:lineRule="auto"/>
            </w:pPr>
            <w:r>
              <w:t xml:space="preserve">V E 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58E67CD4" wp14:editId="1D4FAAB5">
                  <wp:extent cx="190500" cy="114300"/>
                  <wp:effectExtent l="19050" t="0" r="0" b="0"/>
                  <wp:docPr id="1697214250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6780714F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21" w:type="dxa"/>
          </w:tcPr>
          <w:p w14:paraId="4587D451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V B</w:t>
            </w:r>
          </w:p>
        </w:tc>
      </w:tr>
      <w:tr w:rsidR="00280040" w:rsidRPr="004223D7" w14:paraId="7726982C" w14:textId="77777777" w:rsidTr="00280040">
        <w:tc>
          <w:tcPr>
            <w:tcW w:w="1634" w:type="dxa"/>
          </w:tcPr>
          <w:p w14:paraId="33EAFEFD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5944FCEF" w14:textId="77777777" w:rsidR="00280040" w:rsidRPr="004223D7" w:rsidRDefault="00280040" w:rsidP="00280040">
            <w:pPr>
              <w:spacing w:after="0" w:line="240" w:lineRule="auto"/>
            </w:pPr>
            <w:r w:rsidRPr="004223D7">
              <w:t>I</w:t>
            </w:r>
            <w:r>
              <w:t>II E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1454A57E" wp14:editId="0E5D8E0C">
                  <wp:extent cx="190500" cy="114300"/>
                  <wp:effectExtent l="19050" t="0" r="0" b="0"/>
                  <wp:docPr id="1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46A85289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21" w:type="dxa"/>
          </w:tcPr>
          <w:p w14:paraId="42733952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IV E</w:t>
            </w:r>
          </w:p>
        </w:tc>
        <w:tc>
          <w:tcPr>
            <w:tcW w:w="1440" w:type="dxa"/>
          </w:tcPr>
          <w:p w14:paraId="596AD9AD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732DA859" w14:textId="77777777" w:rsidR="00280040" w:rsidRPr="004223D7" w:rsidRDefault="00280040" w:rsidP="00280040">
            <w:pPr>
              <w:spacing w:after="0" w:line="240" w:lineRule="auto"/>
            </w:pPr>
            <w:r w:rsidRPr="004223D7">
              <w:t>I</w:t>
            </w:r>
            <w:r>
              <w:t>II E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361F0979" wp14:editId="5FBB39C0">
                  <wp:extent cx="190500" cy="114300"/>
                  <wp:effectExtent l="19050" t="0" r="0" b="0"/>
                  <wp:docPr id="1995159974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39A04AC1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421" w:type="dxa"/>
          </w:tcPr>
          <w:p w14:paraId="5560A1A8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IV H</w:t>
            </w:r>
          </w:p>
        </w:tc>
      </w:tr>
      <w:tr w:rsidR="00280040" w:rsidRPr="004223D7" w14:paraId="33CB4253" w14:textId="77777777" w:rsidTr="00280040">
        <w:tc>
          <w:tcPr>
            <w:tcW w:w="1634" w:type="dxa"/>
          </w:tcPr>
          <w:p w14:paraId="1EA8D0A3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4D58D268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865" w:type="dxa"/>
          </w:tcPr>
          <w:p w14:paraId="638CCDC6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421" w:type="dxa"/>
          </w:tcPr>
          <w:p w14:paraId="2BBF17A5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440" w:type="dxa"/>
          </w:tcPr>
          <w:p w14:paraId="5CFAF24D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222E5A40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674920C4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7B7ADF08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</w:tr>
      <w:tr w:rsidR="00280040" w:rsidRPr="004223D7" w14:paraId="146E3221" w14:textId="77777777" w:rsidTr="00280040">
        <w:tc>
          <w:tcPr>
            <w:tcW w:w="1634" w:type="dxa"/>
            <w:vMerge w:val="restart"/>
          </w:tcPr>
          <w:p w14:paraId="17BC2CEB" w14:textId="77777777" w:rsidR="00280040" w:rsidRDefault="00280040" w:rsidP="00280040">
            <w:pPr>
              <w:spacing w:after="0" w:line="240" w:lineRule="auto"/>
            </w:pPr>
            <w:proofErr w:type="spellStart"/>
            <w:r>
              <w:t>GIOVEDì</w:t>
            </w:r>
            <w:proofErr w:type="spellEnd"/>
          </w:p>
          <w:p w14:paraId="2913E0C8" w14:textId="77777777" w:rsidR="00280040" w:rsidRPr="004223D7" w:rsidRDefault="00280040" w:rsidP="00280040">
            <w:pPr>
              <w:spacing w:after="0" w:line="240" w:lineRule="auto"/>
            </w:pPr>
            <w:r>
              <w:t>12/09/2024</w:t>
            </w:r>
          </w:p>
        </w:tc>
        <w:tc>
          <w:tcPr>
            <w:tcW w:w="1314" w:type="dxa"/>
          </w:tcPr>
          <w:p w14:paraId="7AA30EFA" w14:textId="77777777" w:rsidR="00280040" w:rsidRPr="004223D7" w:rsidRDefault="00280040" w:rsidP="00280040">
            <w:pPr>
              <w:spacing w:after="0" w:line="240" w:lineRule="auto"/>
            </w:pPr>
            <w:r>
              <w:t xml:space="preserve">III </w:t>
            </w:r>
            <w:r w:rsidRPr="004223D7">
              <w:t>A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2CA36FF0" wp14:editId="150A2754">
                  <wp:extent cx="190500" cy="114300"/>
                  <wp:effectExtent l="19050" t="0" r="0" b="0"/>
                  <wp:docPr id="19641792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5C82811C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159FE56B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III A</w:t>
            </w:r>
          </w:p>
        </w:tc>
        <w:tc>
          <w:tcPr>
            <w:tcW w:w="1440" w:type="dxa"/>
            <w:vMerge w:val="restart"/>
          </w:tcPr>
          <w:p w14:paraId="3230EFF8" w14:textId="77777777" w:rsidR="00280040" w:rsidRDefault="00280040" w:rsidP="00280040">
            <w:pPr>
              <w:spacing w:after="0" w:line="240" w:lineRule="auto"/>
            </w:pPr>
            <w:proofErr w:type="spellStart"/>
            <w:r>
              <w:t>MARTEDì</w:t>
            </w:r>
            <w:proofErr w:type="spellEnd"/>
          </w:p>
          <w:p w14:paraId="1A72DC7B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24/09/2024</w:t>
            </w:r>
          </w:p>
        </w:tc>
        <w:tc>
          <w:tcPr>
            <w:tcW w:w="1301" w:type="dxa"/>
          </w:tcPr>
          <w:p w14:paraId="438116ED" w14:textId="77777777" w:rsidR="00280040" w:rsidRPr="004223D7" w:rsidRDefault="00280040" w:rsidP="00280040">
            <w:pPr>
              <w:spacing w:after="0" w:line="240" w:lineRule="auto"/>
            </w:pPr>
            <w:r>
              <w:t xml:space="preserve">III </w:t>
            </w:r>
            <w:r w:rsidRPr="004223D7">
              <w:t>A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41936C86" wp14:editId="4FB7348F">
                  <wp:extent cx="190500" cy="114300"/>
                  <wp:effectExtent l="19050" t="0" r="0" b="0"/>
                  <wp:docPr id="98153231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4A595D6F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421" w:type="dxa"/>
          </w:tcPr>
          <w:p w14:paraId="61625545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V C</w:t>
            </w:r>
          </w:p>
        </w:tc>
      </w:tr>
      <w:tr w:rsidR="00280040" w:rsidRPr="004223D7" w14:paraId="18A84763" w14:textId="77777777" w:rsidTr="00280040">
        <w:tc>
          <w:tcPr>
            <w:tcW w:w="1634" w:type="dxa"/>
            <w:vMerge/>
          </w:tcPr>
          <w:p w14:paraId="6285CB57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41D6C104" w14:textId="77777777" w:rsidR="00280040" w:rsidRPr="004223D7" w:rsidRDefault="00280040" w:rsidP="00280040">
            <w:pPr>
              <w:spacing w:after="0" w:line="240" w:lineRule="auto"/>
            </w:pPr>
            <w:r>
              <w:t>V E</w:t>
            </w:r>
            <w:r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426830A9" wp14:editId="321F8DA6">
                  <wp:extent cx="190500" cy="114300"/>
                  <wp:effectExtent l="19050" t="0" r="0" b="0"/>
                  <wp:docPr id="152507159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66B78C52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421" w:type="dxa"/>
          </w:tcPr>
          <w:p w14:paraId="2A8F05C6" w14:textId="77777777" w:rsidR="00280040" w:rsidRPr="004223D7" w:rsidRDefault="00280040" w:rsidP="00280040">
            <w:pPr>
              <w:spacing w:after="0" w:line="240" w:lineRule="auto"/>
            </w:pPr>
            <w:r>
              <w:t xml:space="preserve">          V E</w:t>
            </w:r>
          </w:p>
        </w:tc>
        <w:tc>
          <w:tcPr>
            <w:tcW w:w="1440" w:type="dxa"/>
            <w:vMerge/>
          </w:tcPr>
          <w:p w14:paraId="4BDD4A8E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03820A53" w14:textId="77777777" w:rsidR="00280040" w:rsidRPr="004223D7" w:rsidRDefault="00280040" w:rsidP="00280040">
            <w:pPr>
              <w:spacing w:after="0" w:line="240" w:lineRule="auto"/>
            </w:pPr>
            <w:r>
              <w:t xml:space="preserve">V E 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7F89F35D" wp14:editId="6A4A43B9">
                  <wp:extent cx="190500" cy="114300"/>
                  <wp:effectExtent l="19050" t="0" r="0" b="0"/>
                  <wp:docPr id="177718501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2ED2B25F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6411C465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V E</w:t>
            </w:r>
          </w:p>
        </w:tc>
      </w:tr>
      <w:tr w:rsidR="00280040" w:rsidRPr="004223D7" w14:paraId="6E5517BB" w14:textId="77777777" w:rsidTr="00280040">
        <w:tc>
          <w:tcPr>
            <w:tcW w:w="1634" w:type="dxa"/>
          </w:tcPr>
          <w:p w14:paraId="0AC75BA3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1D13384F" w14:textId="77777777" w:rsidR="00280040" w:rsidRPr="004223D7" w:rsidRDefault="00280040" w:rsidP="00280040">
            <w:pPr>
              <w:spacing w:after="0" w:line="240" w:lineRule="auto"/>
            </w:pPr>
            <w:r w:rsidRPr="004223D7">
              <w:t>I</w:t>
            </w:r>
            <w:r>
              <w:t>II E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3E1503AC" wp14:editId="473AB3CD">
                  <wp:extent cx="190500" cy="114300"/>
                  <wp:effectExtent l="19050" t="0" r="0" b="0"/>
                  <wp:docPr id="194251806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0563FC1B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421" w:type="dxa"/>
          </w:tcPr>
          <w:p w14:paraId="67CB3D45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III E</w:t>
            </w:r>
          </w:p>
        </w:tc>
        <w:tc>
          <w:tcPr>
            <w:tcW w:w="1440" w:type="dxa"/>
          </w:tcPr>
          <w:p w14:paraId="7AFA795F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760F34A2" w14:textId="77777777" w:rsidR="00280040" w:rsidRPr="004223D7" w:rsidRDefault="00280040" w:rsidP="00280040">
            <w:pPr>
              <w:spacing w:after="0" w:line="240" w:lineRule="auto"/>
            </w:pPr>
            <w:r w:rsidRPr="004223D7">
              <w:t>I</w:t>
            </w:r>
            <w:r>
              <w:t>II E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3210A2E7" wp14:editId="4346532E">
                  <wp:extent cx="190500" cy="114300"/>
                  <wp:effectExtent l="19050" t="0" r="0" b="0"/>
                  <wp:docPr id="581917655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40632642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421" w:type="dxa"/>
          </w:tcPr>
          <w:p w14:paraId="36BF921C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V H</w:t>
            </w:r>
          </w:p>
        </w:tc>
      </w:tr>
      <w:tr w:rsidR="00280040" w:rsidRPr="004223D7" w14:paraId="6ABB5301" w14:textId="77777777" w:rsidTr="00280040">
        <w:tc>
          <w:tcPr>
            <w:tcW w:w="1634" w:type="dxa"/>
          </w:tcPr>
          <w:p w14:paraId="517C5FC9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2B738FCB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865" w:type="dxa"/>
          </w:tcPr>
          <w:p w14:paraId="0B601632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421" w:type="dxa"/>
          </w:tcPr>
          <w:p w14:paraId="00403F87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40" w:type="dxa"/>
          </w:tcPr>
          <w:p w14:paraId="3BD1DCD5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7D11B975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2C04C32D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4DC070FC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</w:tr>
      <w:tr w:rsidR="00280040" w:rsidRPr="004223D7" w14:paraId="6B6EAD9D" w14:textId="77777777" w:rsidTr="00280040">
        <w:tc>
          <w:tcPr>
            <w:tcW w:w="1634" w:type="dxa"/>
          </w:tcPr>
          <w:p w14:paraId="2F6C36F0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65846C67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865" w:type="dxa"/>
          </w:tcPr>
          <w:p w14:paraId="243F95BE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421" w:type="dxa"/>
          </w:tcPr>
          <w:p w14:paraId="36606A33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440" w:type="dxa"/>
          </w:tcPr>
          <w:p w14:paraId="2BD6E7A4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6E81527F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7246BCC2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1EC44A9A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</w:tr>
      <w:tr w:rsidR="00280040" w:rsidRPr="004223D7" w14:paraId="3FBCF6AE" w14:textId="77777777" w:rsidTr="00280040">
        <w:tc>
          <w:tcPr>
            <w:tcW w:w="1634" w:type="dxa"/>
            <w:vMerge w:val="restart"/>
          </w:tcPr>
          <w:p w14:paraId="10075EAB" w14:textId="77777777" w:rsidR="00280040" w:rsidRPr="004223D7" w:rsidRDefault="00280040" w:rsidP="00280040">
            <w:pPr>
              <w:spacing w:after="0" w:line="240" w:lineRule="auto"/>
            </w:pPr>
            <w:proofErr w:type="spellStart"/>
            <w:r>
              <w:t>VENERDì</w:t>
            </w:r>
            <w:proofErr w:type="spellEnd"/>
          </w:p>
          <w:p w14:paraId="05C778B4" w14:textId="77777777" w:rsidR="00280040" w:rsidRPr="004223D7" w:rsidRDefault="00280040" w:rsidP="00280040">
            <w:pPr>
              <w:spacing w:after="0" w:line="240" w:lineRule="auto"/>
            </w:pPr>
            <w:r>
              <w:t>13/09/2024</w:t>
            </w:r>
          </w:p>
        </w:tc>
        <w:tc>
          <w:tcPr>
            <w:tcW w:w="1314" w:type="dxa"/>
          </w:tcPr>
          <w:p w14:paraId="506E35CE" w14:textId="77777777" w:rsidR="00280040" w:rsidRPr="004223D7" w:rsidRDefault="00280040" w:rsidP="00280040">
            <w:pPr>
              <w:spacing w:after="0" w:line="240" w:lineRule="auto"/>
            </w:pPr>
            <w:r>
              <w:t xml:space="preserve">III </w:t>
            </w:r>
            <w:r w:rsidRPr="004223D7">
              <w:t>A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7BF1EEB0" wp14:editId="0B5ED41F">
                  <wp:extent cx="190500" cy="114300"/>
                  <wp:effectExtent l="19050" t="0" r="0" b="0"/>
                  <wp:docPr id="84163327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2F130451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421" w:type="dxa"/>
          </w:tcPr>
          <w:p w14:paraId="07996129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III C</w:t>
            </w:r>
          </w:p>
        </w:tc>
        <w:tc>
          <w:tcPr>
            <w:tcW w:w="1440" w:type="dxa"/>
            <w:vMerge w:val="restart"/>
          </w:tcPr>
          <w:p w14:paraId="22310B2F" w14:textId="77777777" w:rsidR="00280040" w:rsidRDefault="00280040" w:rsidP="00280040">
            <w:pPr>
              <w:spacing w:after="0" w:line="240" w:lineRule="auto"/>
            </w:pPr>
            <w:proofErr w:type="spellStart"/>
            <w:r>
              <w:t>MERCOLEDì</w:t>
            </w:r>
            <w:proofErr w:type="spellEnd"/>
          </w:p>
          <w:p w14:paraId="4E86C0C5" w14:textId="77777777" w:rsidR="00280040" w:rsidRPr="004223D7" w:rsidRDefault="00280040" w:rsidP="00280040">
            <w:pPr>
              <w:spacing w:after="0" w:line="240" w:lineRule="auto"/>
            </w:pPr>
            <w:r>
              <w:t>25/09/2024</w:t>
            </w:r>
          </w:p>
        </w:tc>
        <w:tc>
          <w:tcPr>
            <w:tcW w:w="1301" w:type="dxa"/>
          </w:tcPr>
          <w:p w14:paraId="229E3656" w14:textId="77777777" w:rsidR="00280040" w:rsidRPr="004223D7" w:rsidRDefault="00280040" w:rsidP="00280040">
            <w:pPr>
              <w:spacing w:after="0" w:line="240" w:lineRule="auto"/>
            </w:pPr>
            <w:r>
              <w:t xml:space="preserve">III </w:t>
            </w:r>
            <w:r w:rsidRPr="004223D7">
              <w:t>A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4FFC583E" wp14:editId="1ED21818">
                  <wp:extent cx="190500" cy="114300"/>
                  <wp:effectExtent l="19050" t="0" r="0" b="0"/>
                  <wp:docPr id="111003775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2A9742E2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421" w:type="dxa"/>
          </w:tcPr>
          <w:p w14:paraId="07ED9014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II B</w:t>
            </w:r>
          </w:p>
        </w:tc>
      </w:tr>
      <w:tr w:rsidR="00280040" w:rsidRPr="004223D7" w14:paraId="7477E2E8" w14:textId="77777777" w:rsidTr="00280040">
        <w:tc>
          <w:tcPr>
            <w:tcW w:w="1634" w:type="dxa"/>
            <w:vMerge/>
          </w:tcPr>
          <w:p w14:paraId="4F503984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53BB61A8" w14:textId="77777777" w:rsidR="00280040" w:rsidRPr="004223D7" w:rsidRDefault="00280040" w:rsidP="00280040">
            <w:pPr>
              <w:spacing w:after="0" w:line="240" w:lineRule="auto"/>
            </w:pPr>
            <w:r>
              <w:t>V E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7CF314D3" wp14:editId="1472E721">
                  <wp:extent cx="190500" cy="114300"/>
                  <wp:effectExtent l="19050" t="0" r="0" b="0"/>
                  <wp:docPr id="213519124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569E48AA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421" w:type="dxa"/>
          </w:tcPr>
          <w:p w14:paraId="11568B69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V A</w:t>
            </w:r>
          </w:p>
        </w:tc>
        <w:tc>
          <w:tcPr>
            <w:tcW w:w="1440" w:type="dxa"/>
            <w:vMerge/>
          </w:tcPr>
          <w:p w14:paraId="402EF2F7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642BD3EE" w14:textId="77777777" w:rsidR="00280040" w:rsidRPr="004223D7" w:rsidRDefault="00280040" w:rsidP="00280040">
            <w:pPr>
              <w:spacing w:after="0" w:line="240" w:lineRule="auto"/>
            </w:pPr>
            <w:r>
              <w:t xml:space="preserve">V E 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171995DD" wp14:editId="4B96ED97">
                  <wp:extent cx="190500" cy="114300"/>
                  <wp:effectExtent l="19050" t="0" r="0" b="0"/>
                  <wp:docPr id="164467468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006E4860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421" w:type="dxa"/>
          </w:tcPr>
          <w:p w14:paraId="21DB4878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II A</w:t>
            </w:r>
          </w:p>
        </w:tc>
      </w:tr>
      <w:tr w:rsidR="00280040" w:rsidRPr="004223D7" w14:paraId="55E42814" w14:textId="77777777" w:rsidTr="00280040">
        <w:tc>
          <w:tcPr>
            <w:tcW w:w="1634" w:type="dxa"/>
          </w:tcPr>
          <w:p w14:paraId="3648D648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23514AEB" w14:textId="77777777" w:rsidR="00280040" w:rsidRPr="004223D7" w:rsidRDefault="00280040" w:rsidP="00280040">
            <w:pPr>
              <w:spacing w:after="0" w:line="240" w:lineRule="auto"/>
            </w:pPr>
            <w:r w:rsidRPr="004223D7">
              <w:t>I</w:t>
            </w:r>
            <w:r>
              <w:t>II E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78259D6F" wp14:editId="56159486">
                  <wp:extent cx="190500" cy="114300"/>
                  <wp:effectExtent l="19050" t="0" r="0" b="0"/>
                  <wp:docPr id="562240849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00B3ED25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421" w:type="dxa"/>
          </w:tcPr>
          <w:p w14:paraId="119D5AC5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III H</w:t>
            </w:r>
          </w:p>
        </w:tc>
        <w:tc>
          <w:tcPr>
            <w:tcW w:w="1440" w:type="dxa"/>
          </w:tcPr>
          <w:p w14:paraId="5CAFDF21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620FD6BB" w14:textId="77777777" w:rsidR="00280040" w:rsidRPr="004223D7" w:rsidRDefault="00280040" w:rsidP="00280040">
            <w:pPr>
              <w:spacing w:after="0" w:line="240" w:lineRule="auto"/>
            </w:pPr>
            <w:r w:rsidRPr="004223D7">
              <w:t>I</w:t>
            </w:r>
            <w:r>
              <w:t>II E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14EFB36C" wp14:editId="4AC2E870">
                  <wp:extent cx="190500" cy="114300"/>
                  <wp:effectExtent l="19050" t="0" r="0" b="0"/>
                  <wp:docPr id="1193939760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14ADAF16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21" w:type="dxa"/>
          </w:tcPr>
          <w:p w14:paraId="662288BA" w14:textId="3485197A" w:rsidR="00280040" w:rsidRPr="004223D7" w:rsidRDefault="00280040" w:rsidP="00280040">
            <w:pPr>
              <w:spacing w:after="0" w:line="240" w:lineRule="auto"/>
              <w:jc w:val="center"/>
            </w:pPr>
            <w:r>
              <w:t>II</w:t>
            </w:r>
            <w:r w:rsidR="006265DF">
              <w:t>I B</w:t>
            </w:r>
          </w:p>
        </w:tc>
      </w:tr>
      <w:tr w:rsidR="00280040" w:rsidRPr="004223D7" w14:paraId="4592E70A" w14:textId="77777777" w:rsidTr="00280040">
        <w:tc>
          <w:tcPr>
            <w:tcW w:w="1634" w:type="dxa"/>
          </w:tcPr>
          <w:p w14:paraId="2CE25F4F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036F1D97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865" w:type="dxa"/>
          </w:tcPr>
          <w:p w14:paraId="58CECCB2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108FB444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40" w:type="dxa"/>
          </w:tcPr>
          <w:p w14:paraId="740341E2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3C03693F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69E97053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3B870335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</w:tr>
      <w:tr w:rsidR="00280040" w:rsidRPr="004223D7" w14:paraId="4D943796" w14:textId="77777777" w:rsidTr="00280040">
        <w:tc>
          <w:tcPr>
            <w:tcW w:w="1634" w:type="dxa"/>
          </w:tcPr>
          <w:p w14:paraId="2FB63BDB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7D23167F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865" w:type="dxa"/>
          </w:tcPr>
          <w:p w14:paraId="46231374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4AAE12CB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40" w:type="dxa"/>
          </w:tcPr>
          <w:p w14:paraId="1313E4CB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7D3CFA90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276556B5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75BC22E9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</w:tr>
      <w:tr w:rsidR="00280040" w:rsidRPr="004223D7" w14:paraId="2FD5A4D9" w14:textId="77777777" w:rsidTr="00280040">
        <w:tc>
          <w:tcPr>
            <w:tcW w:w="1634" w:type="dxa"/>
            <w:vMerge w:val="restart"/>
          </w:tcPr>
          <w:p w14:paraId="4A25418B" w14:textId="77777777" w:rsidR="00280040" w:rsidRDefault="00280040" w:rsidP="00280040">
            <w:pPr>
              <w:spacing w:after="0" w:line="240" w:lineRule="auto"/>
            </w:pPr>
            <w:proofErr w:type="spellStart"/>
            <w:r>
              <w:t>LUNEDì</w:t>
            </w:r>
            <w:proofErr w:type="spellEnd"/>
          </w:p>
          <w:p w14:paraId="1250595A" w14:textId="77777777" w:rsidR="00280040" w:rsidRPr="004223D7" w:rsidRDefault="00280040" w:rsidP="00280040">
            <w:pPr>
              <w:spacing w:after="0" w:line="240" w:lineRule="auto"/>
            </w:pPr>
            <w:r>
              <w:t>16/09/2024</w:t>
            </w:r>
          </w:p>
        </w:tc>
        <w:tc>
          <w:tcPr>
            <w:tcW w:w="1314" w:type="dxa"/>
          </w:tcPr>
          <w:p w14:paraId="2F807BBB" w14:textId="77777777" w:rsidR="00280040" w:rsidRPr="004223D7" w:rsidRDefault="00280040" w:rsidP="00280040">
            <w:pPr>
              <w:spacing w:after="0" w:line="240" w:lineRule="auto"/>
            </w:pPr>
            <w:r>
              <w:t xml:space="preserve">III </w:t>
            </w:r>
            <w:r w:rsidRPr="004223D7">
              <w:t>A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325BDEFD" wp14:editId="098662A2">
                  <wp:extent cx="190500" cy="114300"/>
                  <wp:effectExtent l="19050" t="0" r="0" b="0"/>
                  <wp:docPr id="208355537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6F178AF3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21" w:type="dxa"/>
          </w:tcPr>
          <w:p w14:paraId="753A7A32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III B</w:t>
            </w:r>
          </w:p>
        </w:tc>
        <w:tc>
          <w:tcPr>
            <w:tcW w:w="1440" w:type="dxa"/>
            <w:vMerge w:val="restart"/>
          </w:tcPr>
          <w:p w14:paraId="5F6EBBFC" w14:textId="77777777" w:rsidR="00280040" w:rsidRPr="004223D7" w:rsidRDefault="00280040" w:rsidP="00280040">
            <w:pPr>
              <w:spacing w:after="0" w:line="240" w:lineRule="auto"/>
            </w:pPr>
            <w:proofErr w:type="spellStart"/>
            <w:r>
              <w:t>GIOVEDì</w:t>
            </w:r>
            <w:proofErr w:type="spellEnd"/>
          </w:p>
          <w:p w14:paraId="362E9B13" w14:textId="77777777" w:rsidR="00280040" w:rsidRPr="004223D7" w:rsidRDefault="00280040" w:rsidP="00280040">
            <w:pPr>
              <w:spacing w:after="0" w:line="240" w:lineRule="auto"/>
            </w:pPr>
            <w:r>
              <w:t>26/09/2024</w:t>
            </w:r>
          </w:p>
        </w:tc>
        <w:tc>
          <w:tcPr>
            <w:tcW w:w="1301" w:type="dxa"/>
          </w:tcPr>
          <w:p w14:paraId="34FFEA4A" w14:textId="77777777" w:rsidR="00280040" w:rsidRPr="004223D7" w:rsidRDefault="00280040" w:rsidP="00280040">
            <w:pPr>
              <w:spacing w:after="0" w:line="240" w:lineRule="auto"/>
            </w:pPr>
            <w:r>
              <w:t xml:space="preserve">III </w:t>
            </w:r>
            <w:r w:rsidRPr="004223D7">
              <w:t>A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0382A8B6" wp14:editId="468F0903">
                  <wp:extent cx="190500" cy="114300"/>
                  <wp:effectExtent l="19050" t="0" r="0" b="0"/>
                  <wp:docPr id="10647925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58CBF02C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421" w:type="dxa"/>
          </w:tcPr>
          <w:p w14:paraId="22C9B947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II H</w:t>
            </w:r>
          </w:p>
        </w:tc>
      </w:tr>
      <w:tr w:rsidR="00280040" w:rsidRPr="004223D7" w14:paraId="5E01C64D" w14:textId="77777777" w:rsidTr="00280040">
        <w:tc>
          <w:tcPr>
            <w:tcW w:w="1634" w:type="dxa"/>
            <w:vMerge/>
          </w:tcPr>
          <w:p w14:paraId="3221DA52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57C14C30" w14:textId="77777777" w:rsidR="00280040" w:rsidRPr="004223D7" w:rsidRDefault="00280040" w:rsidP="00280040">
            <w:pPr>
              <w:spacing w:after="0" w:line="240" w:lineRule="auto"/>
            </w:pPr>
            <w:r>
              <w:t xml:space="preserve">V E 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78598916" wp14:editId="1DECF865">
                  <wp:extent cx="190500" cy="114300"/>
                  <wp:effectExtent l="19050" t="0" r="0" b="0"/>
                  <wp:docPr id="166997386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2D94A375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21" w:type="dxa"/>
          </w:tcPr>
          <w:p w14:paraId="3A4F8710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V B</w:t>
            </w:r>
          </w:p>
        </w:tc>
        <w:tc>
          <w:tcPr>
            <w:tcW w:w="1440" w:type="dxa"/>
            <w:vMerge/>
          </w:tcPr>
          <w:p w14:paraId="17FD3633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6814FDA5" w14:textId="77777777" w:rsidR="00280040" w:rsidRPr="004223D7" w:rsidRDefault="00280040" w:rsidP="00280040">
            <w:pPr>
              <w:spacing w:after="0" w:line="240" w:lineRule="auto"/>
            </w:pPr>
            <w:r>
              <w:t xml:space="preserve">V E 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270207A5" wp14:editId="13EC0D53">
                  <wp:extent cx="190500" cy="114300"/>
                  <wp:effectExtent l="19050" t="0" r="0" b="0"/>
                  <wp:docPr id="93612699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085388D9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421" w:type="dxa"/>
          </w:tcPr>
          <w:p w14:paraId="07B5A183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V A</w:t>
            </w:r>
          </w:p>
        </w:tc>
      </w:tr>
      <w:tr w:rsidR="00280040" w:rsidRPr="004223D7" w14:paraId="36EAA375" w14:textId="77777777" w:rsidTr="00280040">
        <w:tc>
          <w:tcPr>
            <w:tcW w:w="1634" w:type="dxa"/>
          </w:tcPr>
          <w:p w14:paraId="05215C28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6BD91863" w14:textId="77777777" w:rsidR="00280040" w:rsidRPr="004223D7" w:rsidRDefault="00280040" w:rsidP="00280040">
            <w:pPr>
              <w:spacing w:after="0" w:line="240" w:lineRule="auto"/>
            </w:pPr>
            <w:r w:rsidRPr="004223D7">
              <w:t>I</w:t>
            </w:r>
            <w:r>
              <w:t>II E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61C7EE76" wp14:editId="4E13FF61">
                  <wp:extent cx="190500" cy="114300"/>
                  <wp:effectExtent l="19050" t="0" r="0" b="0"/>
                  <wp:docPr id="1935361435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02896E1A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421" w:type="dxa"/>
          </w:tcPr>
          <w:p w14:paraId="6D5190B8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IV H</w:t>
            </w:r>
          </w:p>
        </w:tc>
        <w:tc>
          <w:tcPr>
            <w:tcW w:w="1440" w:type="dxa"/>
          </w:tcPr>
          <w:p w14:paraId="6D29C24D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7610049F" w14:textId="77777777" w:rsidR="00280040" w:rsidRPr="004223D7" w:rsidRDefault="00280040" w:rsidP="00280040">
            <w:pPr>
              <w:spacing w:after="0" w:line="240" w:lineRule="auto"/>
            </w:pPr>
            <w:r w:rsidRPr="004223D7">
              <w:t>I</w:t>
            </w:r>
            <w:r>
              <w:t>II E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70391642" wp14:editId="5917E300">
                  <wp:extent cx="190500" cy="114300"/>
                  <wp:effectExtent l="19050" t="0" r="0" b="0"/>
                  <wp:docPr id="1108907075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5F8E4351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421" w:type="dxa"/>
          </w:tcPr>
          <w:p w14:paraId="6FB9687E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IIE</w:t>
            </w:r>
          </w:p>
        </w:tc>
      </w:tr>
      <w:tr w:rsidR="00280040" w:rsidRPr="004223D7" w14:paraId="1CFE5AE9" w14:textId="77777777" w:rsidTr="00280040">
        <w:tc>
          <w:tcPr>
            <w:tcW w:w="1634" w:type="dxa"/>
          </w:tcPr>
          <w:p w14:paraId="35B313E7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320F5CF6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865" w:type="dxa"/>
          </w:tcPr>
          <w:p w14:paraId="126E0D41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22FF3FD2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40" w:type="dxa"/>
          </w:tcPr>
          <w:p w14:paraId="35402086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782C8839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5F72E0DA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5528E5A2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</w:tr>
      <w:tr w:rsidR="00280040" w:rsidRPr="004223D7" w14:paraId="536533C1" w14:textId="77777777" w:rsidTr="00280040">
        <w:tc>
          <w:tcPr>
            <w:tcW w:w="1634" w:type="dxa"/>
            <w:vMerge w:val="restart"/>
          </w:tcPr>
          <w:p w14:paraId="64F25510" w14:textId="77777777" w:rsidR="00280040" w:rsidRDefault="00280040" w:rsidP="00280040">
            <w:pPr>
              <w:spacing w:after="0" w:line="240" w:lineRule="auto"/>
            </w:pPr>
            <w:proofErr w:type="spellStart"/>
            <w:r>
              <w:t>MARTEDì</w:t>
            </w:r>
            <w:proofErr w:type="spellEnd"/>
          </w:p>
          <w:p w14:paraId="3FB63E66" w14:textId="77777777" w:rsidR="00280040" w:rsidRPr="004223D7" w:rsidRDefault="00280040" w:rsidP="00280040">
            <w:pPr>
              <w:spacing w:after="0" w:line="240" w:lineRule="auto"/>
            </w:pPr>
            <w:r>
              <w:t>17/09/2024</w:t>
            </w:r>
          </w:p>
        </w:tc>
        <w:tc>
          <w:tcPr>
            <w:tcW w:w="1314" w:type="dxa"/>
          </w:tcPr>
          <w:p w14:paraId="4D84A4FF" w14:textId="77777777" w:rsidR="00280040" w:rsidRPr="004223D7" w:rsidRDefault="00280040" w:rsidP="00280040">
            <w:pPr>
              <w:spacing w:after="0" w:line="240" w:lineRule="auto"/>
            </w:pPr>
            <w:r>
              <w:t xml:space="preserve">III </w:t>
            </w:r>
            <w:r w:rsidRPr="004223D7">
              <w:t>A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046C6F1D" wp14:editId="4EEF6587">
                  <wp:extent cx="190500" cy="114300"/>
                  <wp:effectExtent l="19050" t="0" r="0" b="0"/>
                  <wp:docPr id="210283175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74BAB196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421" w:type="dxa"/>
          </w:tcPr>
          <w:p w14:paraId="393BB75C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V C</w:t>
            </w:r>
          </w:p>
        </w:tc>
        <w:tc>
          <w:tcPr>
            <w:tcW w:w="1440" w:type="dxa"/>
            <w:vMerge w:val="restart"/>
          </w:tcPr>
          <w:p w14:paraId="42F6259B" w14:textId="77777777" w:rsidR="00280040" w:rsidRPr="004223D7" w:rsidRDefault="00280040" w:rsidP="00280040">
            <w:pPr>
              <w:spacing w:after="0" w:line="240" w:lineRule="auto"/>
            </w:pPr>
            <w:proofErr w:type="spellStart"/>
            <w:r>
              <w:t>VENERDì</w:t>
            </w:r>
            <w:proofErr w:type="spellEnd"/>
          </w:p>
          <w:p w14:paraId="780D7556" w14:textId="77777777" w:rsidR="00280040" w:rsidRPr="004223D7" w:rsidRDefault="00280040" w:rsidP="00280040">
            <w:pPr>
              <w:spacing w:after="0" w:line="240" w:lineRule="auto"/>
            </w:pPr>
            <w:r>
              <w:t>27/09/2024</w:t>
            </w:r>
          </w:p>
        </w:tc>
        <w:tc>
          <w:tcPr>
            <w:tcW w:w="1301" w:type="dxa"/>
          </w:tcPr>
          <w:p w14:paraId="375B4FC4" w14:textId="77777777" w:rsidR="00280040" w:rsidRPr="004223D7" w:rsidRDefault="00280040" w:rsidP="00280040">
            <w:pPr>
              <w:spacing w:after="0" w:line="240" w:lineRule="auto"/>
            </w:pPr>
            <w:r>
              <w:t xml:space="preserve">III </w:t>
            </w:r>
            <w:r w:rsidRPr="004223D7">
              <w:t>A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5116DC82" wp14:editId="751659B7">
                  <wp:extent cx="190500" cy="114300"/>
                  <wp:effectExtent l="19050" t="0" r="0" b="0"/>
                  <wp:docPr id="73587374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450FDEDB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21" w:type="dxa"/>
          </w:tcPr>
          <w:p w14:paraId="0CE54A6F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IV A</w:t>
            </w:r>
          </w:p>
        </w:tc>
      </w:tr>
      <w:tr w:rsidR="00280040" w:rsidRPr="004223D7" w14:paraId="5C3778DD" w14:textId="77777777" w:rsidTr="00280040">
        <w:tc>
          <w:tcPr>
            <w:tcW w:w="1634" w:type="dxa"/>
            <w:vMerge/>
          </w:tcPr>
          <w:p w14:paraId="6C7F4C20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6A985FBC" w14:textId="77777777" w:rsidR="00280040" w:rsidRPr="004223D7" w:rsidRDefault="00280040" w:rsidP="00280040">
            <w:pPr>
              <w:spacing w:after="0" w:line="240" w:lineRule="auto"/>
            </w:pPr>
            <w:r>
              <w:t xml:space="preserve">V E 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757CB04C" wp14:editId="4B844653">
                  <wp:extent cx="190500" cy="114300"/>
                  <wp:effectExtent l="19050" t="0" r="0" b="0"/>
                  <wp:docPr id="143406438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729D8FBA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219FCA02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V E</w:t>
            </w:r>
          </w:p>
        </w:tc>
        <w:tc>
          <w:tcPr>
            <w:tcW w:w="1440" w:type="dxa"/>
            <w:vMerge/>
          </w:tcPr>
          <w:p w14:paraId="0A1576E3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747E92DE" w14:textId="77777777" w:rsidR="00280040" w:rsidRPr="004223D7" w:rsidRDefault="00280040" w:rsidP="00280040">
            <w:pPr>
              <w:spacing w:after="0" w:line="240" w:lineRule="auto"/>
            </w:pPr>
            <w:r>
              <w:t xml:space="preserve">V E  </w:t>
            </w:r>
            <w:r>
              <w:rPr>
                <w:noProof/>
                <w:lang w:eastAsia="it-IT"/>
              </w:rPr>
              <w:drawing>
                <wp:inline distT="0" distB="0" distL="0" distR="0" wp14:anchorId="2C8ABB97" wp14:editId="614B56BC">
                  <wp:extent cx="190500" cy="114300"/>
                  <wp:effectExtent l="19050" t="0" r="0" b="0"/>
                  <wp:docPr id="1558053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36D53587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421" w:type="dxa"/>
          </w:tcPr>
          <w:p w14:paraId="2C733EA8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IV B</w:t>
            </w:r>
          </w:p>
        </w:tc>
      </w:tr>
      <w:tr w:rsidR="00280040" w:rsidRPr="004223D7" w14:paraId="267942A1" w14:textId="77777777" w:rsidTr="00280040">
        <w:tc>
          <w:tcPr>
            <w:tcW w:w="1634" w:type="dxa"/>
          </w:tcPr>
          <w:p w14:paraId="57249B36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32635A28" w14:textId="77777777" w:rsidR="00280040" w:rsidRPr="004223D7" w:rsidRDefault="00280040" w:rsidP="00280040">
            <w:pPr>
              <w:spacing w:after="0" w:line="240" w:lineRule="auto"/>
            </w:pPr>
            <w:r w:rsidRPr="004223D7">
              <w:t>I</w:t>
            </w:r>
            <w:r>
              <w:t>II E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224B640F" wp14:editId="414A4D4B">
                  <wp:extent cx="190500" cy="114300"/>
                  <wp:effectExtent l="19050" t="0" r="0" b="0"/>
                  <wp:docPr id="1078254901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28868DD2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421" w:type="dxa"/>
          </w:tcPr>
          <w:p w14:paraId="4CFB6A3C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V H</w:t>
            </w:r>
          </w:p>
        </w:tc>
        <w:tc>
          <w:tcPr>
            <w:tcW w:w="1440" w:type="dxa"/>
          </w:tcPr>
          <w:p w14:paraId="64275B6F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54EB90C8" w14:textId="77777777" w:rsidR="00280040" w:rsidRPr="004223D7" w:rsidRDefault="00280040" w:rsidP="00280040">
            <w:pPr>
              <w:spacing w:after="0" w:line="240" w:lineRule="auto"/>
            </w:pPr>
            <w:r w:rsidRPr="004223D7">
              <w:t>I</w:t>
            </w:r>
            <w:r>
              <w:t>II E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5A8418C7" wp14:editId="18B75EAA">
                  <wp:extent cx="190500" cy="114300"/>
                  <wp:effectExtent l="19050" t="0" r="0" b="0"/>
                  <wp:docPr id="132290850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6C1E323A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21" w:type="dxa"/>
          </w:tcPr>
          <w:p w14:paraId="5D79D8A6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IV E</w:t>
            </w:r>
          </w:p>
        </w:tc>
      </w:tr>
      <w:tr w:rsidR="00280040" w:rsidRPr="004223D7" w14:paraId="3E4C8155" w14:textId="77777777" w:rsidTr="00280040">
        <w:tc>
          <w:tcPr>
            <w:tcW w:w="1634" w:type="dxa"/>
          </w:tcPr>
          <w:p w14:paraId="14FDEAAA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6C203CDE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865" w:type="dxa"/>
          </w:tcPr>
          <w:p w14:paraId="2BCC0AEF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4DCC3715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40" w:type="dxa"/>
          </w:tcPr>
          <w:p w14:paraId="2E6A0CAD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35751FD7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69535086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3C450137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</w:tr>
      <w:tr w:rsidR="00280040" w:rsidRPr="004223D7" w14:paraId="67400043" w14:textId="77777777" w:rsidTr="00280040">
        <w:tc>
          <w:tcPr>
            <w:tcW w:w="1634" w:type="dxa"/>
            <w:vMerge w:val="restart"/>
          </w:tcPr>
          <w:p w14:paraId="0A119B00" w14:textId="77777777" w:rsidR="00280040" w:rsidRDefault="00280040" w:rsidP="00280040">
            <w:pPr>
              <w:spacing w:after="0" w:line="240" w:lineRule="auto"/>
            </w:pPr>
            <w:proofErr w:type="spellStart"/>
            <w:r>
              <w:t>MERCOLEDì</w:t>
            </w:r>
            <w:proofErr w:type="spellEnd"/>
          </w:p>
          <w:p w14:paraId="6073F7AF" w14:textId="77777777" w:rsidR="00280040" w:rsidRPr="004223D7" w:rsidRDefault="00280040" w:rsidP="00280040">
            <w:pPr>
              <w:spacing w:after="0" w:line="240" w:lineRule="auto"/>
            </w:pPr>
            <w:r>
              <w:t>18/09/2024</w:t>
            </w:r>
          </w:p>
        </w:tc>
        <w:tc>
          <w:tcPr>
            <w:tcW w:w="1314" w:type="dxa"/>
          </w:tcPr>
          <w:p w14:paraId="5BF1E69D" w14:textId="77777777" w:rsidR="00280040" w:rsidRPr="004223D7" w:rsidRDefault="00280040" w:rsidP="00280040">
            <w:pPr>
              <w:spacing w:after="0" w:line="240" w:lineRule="auto"/>
            </w:pPr>
            <w:r>
              <w:t xml:space="preserve">III </w:t>
            </w:r>
            <w:r w:rsidRPr="004223D7">
              <w:t>A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4DB76777" wp14:editId="1009138E">
                  <wp:extent cx="190500" cy="114300"/>
                  <wp:effectExtent l="19050" t="0" r="0" b="0"/>
                  <wp:docPr id="18165237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6A290068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421" w:type="dxa"/>
          </w:tcPr>
          <w:p w14:paraId="42017AC9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II B</w:t>
            </w:r>
          </w:p>
        </w:tc>
        <w:tc>
          <w:tcPr>
            <w:tcW w:w="1440" w:type="dxa"/>
            <w:vMerge w:val="restart"/>
          </w:tcPr>
          <w:p w14:paraId="4DD0452A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49FA356C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1EE04FEC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421" w:type="dxa"/>
          </w:tcPr>
          <w:p w14:paraId="1E66C27D" w14:textId="77777777" w:rsidR="00280040" w:rsidRPr="004223D7" w:rsidRDefault="00280040" w:rsidP="00280040">
            <w:pPr>
              <w:spacing w:after="0" w:line="240" w:lineRule="auto"/>
            </w:pPr>
          </w:p>
        </w:tc>
      </w:tr>
      <w:tr w:rsidR="00280040" w:rsidRPr="004223D7" w14:paraId="757C07D7" w14:textId="77777777" w:rsidTr="00280040">
        <w:tc>
          <w:tcPr>
            <w:tcW w:w="1634" w:type="dxa"/>
            <w:vMerge/>
          </w:tcPr>
          <w:p w14:paraId="1D56F5CA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2C200BFE" w14:textId="77777777" w:rsidR="00280040" w:rsidRPr="004223D7" w:rsidRDefault="00280040" w:rsidP="00280040">
            <w:pPr>
              <w:spacing w:after="0" w:line="240" w:lineRule="auto"/>
            </w:pPr>
            <w:r>
              <w:t xml:space="preserve">V E 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473FE176" wp14:editId="78B95284">
                  <wp:extent cx="190500" cy="114300"/>
                  <wp:effectExtent l="19050" t="0" r="0" b="0"/>
                  <wp:docPr id="1976556150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6478DF4C" w14:textId="77777777" w:rsidR="00280040" w:rsidRDefault="00280040" w:rsidP="00280040">
            <w:pPr>
              <w:jc w:val="center"/>
            </w:pPr>
            <w:r>
              <w:t>8</w:t>
            </w:r>
          </w:p>
        </w:tc>
        <w:tc>
          <w:tcPr>
            <w:tcW w:w="1421" w:type="dxa"/>
          </w:tcPr>
          <w:p w14:paraId="0C1B4027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II A</w:t>
            </w:r>
          </w:p>
        </w:tc>
        <w:tc>
          <w:tcPr>
            <w:tcW w:w="1440" w:type="dxa"/>
            <w:vMerge/>
          </w:tcPr>
          <w:p w14:paraId="0C78CDF8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1182669B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52A71509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421" w:type="dxa"/>
          </w:tcPr>
          <w:p w14:paraId="6EDED41B" w14:textId="77777777" w:rsidR="00280040" w:rsidRPr="004223D7" w:rsidRDefault="00280040" w:rsidP="00280040">
            <w:pPr>
              <w:spacing w:after="0" w:line="240" w:lineRule="auto"/>
            </w:pPr>
          </w:p>
        </w:tc>
      </w:tr>
      <w:tr w:rsidR="00280040" w:rsidRPr="004223D7" w14:paraId="49C856D7" w14:textId="77777777" w:rsidTr="00280040">
        <w:tc>
          <w:tcPr>
            <w:tcW w:w="1634" w:type="dxa"/>
          </w:tcPr>
          <w:p w14:paraId="3245C302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3956FFF7" w14:textId="77777777" w:rsidR="00280040" w:rsidRPr="004223D7" w:rsidRDefault="00280040" w:rsidP="00280040">
            <w:pPr>
              <w:spacing w:after="0" w:line="240" w:lineRule="auto"/>
            </w:pPr>
            <w:r w:rsidRPr="004223D7">
              <w:t>I</w:t>
            </w:r>
            <w:r>
              <w:t>II E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789F8C4F" wp14:editId="1BD6A45E">
                  <wp:extent cx="190500" cy="114300"/>
                  <wp:effectExtent l="19050" t="0" r="0" b="0"/>
                  <wp:docPr id="30093145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59A67135" w14:textId="77777777" w:rsidR="00280040" w:rsidRDefault="00280040" w:rsidP="00280040">
            <w:pPr>
              <w:jc w:val="center"/>
            </w:pPr>
            <w:r>
              <w:t>10</w:t>
            </w:r>
          </w:p>
        </w:tc>
        <w:tc>
          <w:tcPr>
            <w:tcW w:w="1421" w:type="dxa"/>
          </w:tcPr>
          <w:p w14:paraId="6151ED39" w14:textId="3B1E7ED3" w:rsidR="00280040" w:rsidRPr="004223D7" w:rsidRDefault="00280040" w:rsidP="00280040">
            <w:pPr>
              <w:spacing w:after="0" w:line="240" w:lineRule="auto"/>
              <w:jc w:val="center"/>
            </w:pPr>
            <w:r>
              <w:t>II</w:t>
            </w:r>
            <w:r w:rsidR="00392973">
              <w:t>I B</w:t>
            </w:r>
          </w:p>
        </w:tc>
        <w:tc>
          <w:tcPr>
            <w:tcW w:w="1440" w:type="dxa"/>
          </w:tcPr>
          <w:p w14:paraId="1F067DEC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571994E2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0B718D41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421" w:type="dxa"/>
          </w:tcPr>
          <w:p w14:paraId="1E44A05A" w14:textId="77777777" w:rsidR="00280040" w:rsidRPr="004223D7" w:rsidRDefault="00280040" w:rsidP="00280040">
            <w:pPr>
              <w:spacing w:after="0" w:line="240" w:lineRule="auto"/>
            </w:pPr>
          </w:p>
        </w:tc>
      </w:tr>
      <w:tr w:rsidR="00280040" w:rsidRPr="004223D7" w14:paraId="7E2200BF" w14:textId="77777777" w:rsidTr="00280040">
        <w:tc>
          <w:tcPr>
            <w:tcW w:w="1634" w:type="dxa"/>
          </w:tcPr>
          <w:p w14:paraId="25B84E26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2A9ACBB1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865" w:type="dxa"/>
          </w:tcPr>
          <w:p w14:paraId="0F850E82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7E8A5675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40" w:type="dxa"/>
          </w:tcPr>
          <w:p w14:paraId="1C23C06A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22996A5E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7292530A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421" w:type="dxa"/>
          </w:tcPr>
          <w:p w14:paraId="72889DFE" w14:textId="77777777" w:rsidR="00280040" w:rsidRPr="004223D7" w:rsidRDefault="00280040" w:rsidP="00280040">
            <w:pPr>
              <w:spacing w:after="0" w:line="240" w:lineRule="auto"/>
            </w:pPr>
          </w:p>
        </w:tc>
      </w:tr>
      <w:tr w:rsidR="00280040" w:rsidRPr="004223D7" w14:paraId="4C562F0B" w14:textId="77777777" w:rsidTr="00280040">
        <w:trPr>
          <w:trHeight w:val="235"/>
        </w:trPr>
        <w:tc>
          <w:tcPr>
            <w:tcW w:w="1634" w:type="dxa"/>
          </w:tcPr>
          <w:p w14:paraId="798399BE" w14:textId="77777777" w:rsidR="00280040" w:rsidRPr="004223D7" w:rsidRDefault="00280040" w:rsidP="00280040">
            <w:pPr>
              <w:spacing w:after="0" w:line="240" w:lineRule="auto"/>
            </w:pPr>
            <w:r>
              <w:t>GIOVEDI’</w:t>
            </w:r>
          </w:p>
          <w:p w14:paraId="48ADFFB1" w14:textId="77777777" w:rsidR="00280040" w:rsidRPr="004223D7" w:rsidRDefault="00280040" w:rsidP="00280040">
            <w:pPr>
              <w:spacing w:after="0" w:line="240" w:lineRule="auto"/>
            </w:pPr>
            <w:r>
              <w:t>19/09/2024</w:t>
            </w:r>
          </w:p>
        </w:tc>
        <w:tc>
          <w:tcPr>
            <w:tcW w:w="1314" w:type="dxa"/>
          </w:tcPr>
          <w:p w14:paraId="5636F1E8" w14:textId="77777777" w:rsidR="00280040" w:rsidRPr="004223D7" w:rsidRDefault="00280040" w:rsidP="00280040">
            <w:pPr>
              <w:spacing w:after="0" w:line="240" w:lineRule="auto"/>
            </w:pPr>
            <w:r>
              <w:t xml:space="preserve">III </w:t>
            </w:r>
            <w:r w:rsidRPr="004223D7">
              <w:t>A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146C72C2" wp14:editId="1F7B3054">
                  <wp:extent cx="190500" cy="114300"/>
                  <wp:effectExtent l="19050" t="0" r="0" b="0"/>
                  <wp:docPr id="111184788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14EB2B7F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421" w:type="dxa"/>
          </w:tcPr>
          <w:p w14:paraId="1CF0754A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II H</w:t>
            </w:r>
          </w:p>
        </w:tc>
        <w:tc>
          <w:tcPr>
            <w:tcW w:w="1440" w:type="dxa"/>
          </w:tcPr>
          <w:p w14:paraId="4FD05CAB" w14:textId="77777777" w:rsidR="00280040" w:rsidRPr="004223D7" w:rsidRDefault="00280040" w:rsidP="0028004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301" w:type="dxa"/>
          </w:tcPr>
          <w:p w14:paraId="077FDC39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4F3030DA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421" w:type="dxa"/>
          </w:tcPr>
          <w:p w14:paraId="06CEF33D" w14:textId="77777777" w:rsidR="00280040" w:rsidRPr="004223D7" w:rsidRDefault="00280040" w:rsidP="00280040">
            <w:pPr>
              <w:spacing w:after="0" w:line="240" w:lineRule="auto"/>
            </w:pPr>
          </w:p>
        </w:tc>
      </w:tr>
      <w:tr w:rsidR="00280040" w:rsidRPr="004223D7" w14:paraId="59A4FE61" w14:textId="77777777" w:rsidTr="00280040">
        <w:tc>
          <w:tcPr>
            <w:tcW w:w="1634" w:type="dxa"/>
          </w:tcPr>
          <w:p w14:paraId="2157A891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3AEA87E9" w14:textId="77777777" w:rsidR="00280040" w:rsidRPr="004223D7" w:rsidRDefault="00280040" w:rsidP="00280040">
            <w:pPr>
              <w:spacing w:after="0" w:line="240" w:lineRule="auto"/>
            </w:pPr>
            <w:r>
              <w:t xml:space="preserve">V E </w:t>
            </w:r>
            <w:r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53F9D4AA" wp14:editId="326068E8">
                  <wp:extent cx="190500" cy="114300"/>
                  <wp:effectExtent l="19050" t="0" r="0" b="0"/>
                  <wp:docPr id="81313599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526CC930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421" w:type="dxa"/>
          </w:tcPr>
          <w:p w14:paraId="326F2495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V A</w:t>
            </w:r>
          </w:p>
        </w:tc>
        <w:tc>
          <w:tcPr>
            <w:tcW w:w="1440" w:type="dxa"/>
          </w:tcPr>
          <w:p w14:paraId="6CDB426A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328FD7FE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535DEBF0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421" w:type="dxa"/>
          </w:tcPr>
          <w:p w14:paraId="553126A9" w14:textId="77777777" w:rsidR="00280040" w:rsidRPr="004223D7" w:rsidRDefault="00280040" w:rsidP="00280040">
            <w:pPr>
              <w:spacing w:after="0" w:line="240" w:lineRule="auto"/>
            </w:pPr>
          </w:p>
        </w:tc>
      </w:tr>
      <w:tr w:rsidR="00280040" w:rsidRPr="004223D7" w14:paraId="5F7C3871" w14:textId="77777777" w:rsidTr="00280040">
        <w:tc>
          <w:tcPr>
            <w:tcW w:w="1634" w:type="dxa"/>
          </w:tcPr>
          <w:p w14:paraId="29BFB90A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3B2A7A64" w14:textId="77777777" w:rsidR="00280040" w:rsidRPr="004223D7" w:rsidRDefault="00280040" w:rsidP="00280040">
            <w:pPr>
              <w:spacing w:after="0" w:line="240" w:lineRule="auto"/>
            </w:pPr>
            <w:r w:rsidRPr="004223D7">
              <w:t>I</w:t>
            </w:r>
            <w:r>
              <w:t>II E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37A55C61" wp14:editId="5DD5D5BF">
                  <wp:extent cx="190500" cy="114300"/>
                  <wp:effectExtent l="19050" t="0" r="0" b="0"/>
                  <wp:docPr id="70510398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67A62C49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421" w:type="dxa"/>
          </w:tcPr>
          <w:p w14:paraId="6CFDE42D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IIE</w:t>
            </w:r>
          </w:p>
        </w:tc>
        <w:tc>
          <w:tcPr>
            <w:tcW w:w="1440" w:type="dxa"/>
          </w:tcPr>
          <w:p w14:paraId="6327959F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00A3D799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2892AC1A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421" w:type="dxa"/>
          </w:tcPr>
          <w:p w14:paraId="1DE118AC" w14:textId="77777777" w:rsidR="00280040" w:rsidRPr="004223D7" w:rsidRDefault="00280040" w:rsidP="00280040">
            <w:pPr>
              <w:spacing w:after="0" w:line="240" w:lineRule="auto"/>
            </w:pPr>
          </w:p>
        </w:tc>
      </w:tr>
      <w:tr w:rsidR="00280040" w:rsidRPr="004223D7" w14:paraId="32CE1740" w14:textId="77777777" w:rsidTr="00280040">
        <w:tc>
          <w:tcPr>
            <w:tcW w:w="1634" w:type="dxa"/>
          </w:tcPr>
          <w:p w14:paraId="3B8E20DA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568F2C9A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865" w:type="dxa"/>
          </w:tcPr>
          <w:p w14:paraId="4DAEEEE1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4B0F0CE6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40" w:type="dxa"/>
          </w:tcPr>
          <w:p w14:paraId="1B6EA142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7E2D2250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248A3FE4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421" w:type="dxa"/>
          </w:tcPr>
          <w:p w14:paraId="66C1C5CC" w14:textId="77777777" w:rsidR="00280040" w:rsidRPr="004223D7" w:rsidRDefault="00280040" w:rsidP="00280040">
            <w:pPr>
              <w:spacing w:after="0" w:line="240" w:lineRule="auto"/>
            </w:pPr>
          </w:p>
        </w:tc>
      </w:tr>
      <w:tr w:rsidR="00280040" w:rsidRPr="004223D7" w14:paraId="19AAC65A" w14:textId="77777777" w:rsidTr="00280040">
        <w:tc>
          <w:tcPr>
            <w:tcW w:w="1634" w:type="dxa"/>
          </w:tcPr>
          <w:p w14:paraId="67402B8D" w14:textId="77777777" w:rsidR="00280040" w:rsidRPr="004223D7" w:rsidRDefault="00280040" w:rsidP="00280040">
            <w:pPr>
              <w:spacing w:after="0" w:line="240" w:lineRule="auto"/>
            </w:pPr>
            <w:proofErr w:type="spellStart"/>
            <w:r>
              <w:t>VENERDì</w:t>
            </w:r>
            <w:proofErr w:type="spellEnd"/>
          </w:p>
          <w:p w14:paraId="23D3ACA5" w14:textId="77777777" w:rsidR="00280040" w:rsidRPr="004223D7" w:rsidRDefault="00280040" w:rsidP="00280040">
            <w:pPr>
              <w:spacing w:after="0" w:line="240" w:lineRule="auto"/>
            </w:pPr>
            <w:r>
              <w:t>20/09/2024</w:t>
            </w:r>
          </w:p>
        </w:tc>
        <w:tc>
          <w:tcPr>
            <w:tcW w:w="1314" w:type="dxa"/>
          </w:tcPr>
          <w:p w14:paraId="0A93096A" w14:textId="77777777" w:rsidR="00280040" w:rsidRPr="004223D7" w:rsidRDefault="00280040" w:rsidP="00280040">
            <w:pPr>
              <w:spacing w:after="0" w:line="240" w:lineRule="auto"/>
            </w:pPr>
            <w:r>
              <w:t xml:space="preserve">III </w:t>
            </w:r>
            <w:r w:rsidRPr="004223D7">
              <w:t>A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6F75D86D" wp14:editId="16FCB7D9">
                  <wp:extent cx="190500" cy="114300"/>
                  <wp:effectExtent l="19050" t="0" r="0" b="0"/>
                  <wp:docPr id="10958851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45DCE852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21" w:type="dxa"/>
          </w:tcPr>
          <w:p w14:paraId="46C97033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IV A</w:t>
            </w:r>
          </w:p>
        </w:tc>
        <w:tc>
          <w:tcPr>
            <w:tcW w:w="1440" w:type="dxa"/>
          </w:tcPr>
          <w:p w14:paraId="38E22946" w14:textId="77777777" w:rsidR="00280040" w:rsidRPr="004223D7" w:rsidRDefault="00280040" w:rsidP="0028004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301" w:type="dxa"/>
          </w:tcPr>
          <w:p w14:paraId="5756269D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1F143A1E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421" w:type="dxa"/>
          </w:tcPr>
          <w:p w14:paraId="660645A5" w14:textId="77777777" w:rsidR="00280040" w:rsidRPr="004223D7" w:rsidRDefault="00280040" w:rsidP="00280040">
            <w:pPr>
              <w:spacing w:after="0" w:line="240" w:lineRule="auto"/>
            </w:pPr>
          </w:p>
        </w:tc>
      </w:tr>
      <w:tr w:rsidR="00280040" w:rsidRPr="004223D7" w14:paraId="69CBC934" w14:textId="77777777" w:rsidTr="00280040">
        <w:tc>
          <w:tcPr>
            <w:tcW w:w="1634" w:type="dxa"/>
          </w:tcPr>
          <w:p w14:paraId="47882464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4CE8E4EC" w14:textId="77777777" w:rsidR="00280040" w:rsidRPr="004223D7" w:rsidRDefault="00280040" w:rsidP="00280040">
            <w:pPr>
              <w:spacing w:after="0" w:line="240" w:lineRule="auto"/>
            </w:pPr>
            <w:r>
              <w:rPr>
                <w:noProof/>
                <w:lang w:eastAsia="it-IT"/>
              </w:rPr>
              <w:t xml:space="preserve">V E  </w:t>
            </w:r>
            <w:r>
              <w:rPr>
                <w:noProof/>
                <w:lang w:eastAsia="it-IT"/>
              </w:rPr>
              <w:drawing>
                <wp:inline distT="0" distB="0" distL="0" distR="0" wp14:anchorId="7825C92F" wp14:editId="5CA4099B">
                  <wp:extent cx="190500" cy="114300"/>
                  <wp:effectExtent l="19050" t="0" r="0" b="0"/>
                  <wp:docPr id="208226221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1DA30E59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421" w:type="dxa"/>
          </w:tcPr>
          <w:p w14:paraId="136A334B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IV B</w:t>
            </w:r>
          </w:p>
        </w:tc>
        <w:tc>
          <w:tcPr>
            <w:tcW w:w="1440" w:type="dxa"/>
          </w:tcPr>
          <w:p w14:paraId="6C3E783E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3397E4FA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6538076F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421" w:type="dxa"/>
          </w:tcPr>
          <w:p w14:paraId="31822B81" w14:textId="77777777" w:rsidR="00280040" w:rsidRPr="004223D7" w:rsidRDefault="00280040" w:rsidP="00280040">
            <w:pPr>
              <w:spacing w:after="0" w:line="240" w:lineRule="auto"/>
            </w:pPr>
          </w:p>
        </w:tc>
      </w:tr>
      <w:tr w:rsidR="00280040" w:rsidRPr="004223D7" w14:paraId="15DEFF54" w14:textId="77777777" w:rsidTr="00280040">
        <w:tc>
          <w:tcPr>
            <w:tcW w:w="1634" w:type="dxa"/>
          </w:tcPr>
          <w:p w14:paraId="49F2CBD2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028221C4" w14:textId="77777777" w:rsidR="00280040" w:rsidRPr="004223D7" w:rsidRDefault="00280040" w:rsidP="00280040">
            <w:pPr>
              <w:spacing w:after="0" w:line="240" w:lineRule="auto"/>
            </w:pPr>
            <w:r w:rsidRPr="004223D7">
              <w:t>I</w:t>
            </w:r>
            <w:r>
              <w:t>II E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1C117121" wp14:editId="642DAF17">
                  <wp:extent cx="190500" cy="114300"/>
                  <wp:effectExtent l="19050" t="0" r="0" b="0"/>
                  <wp:docPr id="172861541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555613F3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21" w:type="dxa"/>
          </w:tcPr>
          <w:p w14:paraId="62483083" w14:textId="77777777" w:rsidR="00280040" w:rsidRPr="004223D7" w:rsidRDefault="00280040" w:rsidP="00280040">
            <w:pPr>
              <w:spacing w:after="0" w:line="240" w:lineRule="auto"/>
              <w:jc w:val="center"/>
            </w:pPr>
            <w:r>
              <w:t>IV E</w:t>
            </w:r>
          </w:p>
        </w:tc>
        <w:tc>
          <w:tcPr>
            <w:tcW w:w="1440" w:type="dxa"/>
          </w:tcPr>
          <w:p w14:paraId="0679FD44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10F5CDDB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40E70E38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421" w:type="dxa"/>
          </w:tcPr>
          <w:p w14:paraId="7B195501" w14:textId="77777777" w:rsidR="00280040" w:rsidRPr="004223D7" w:rsidRDefault="00280040" w:rsidP="00280040">
            <w:pPr>
              <w:spacing w:after="0" w:line="240" w:lineRule="auto"/>
            </w:pPr>
          </w:p>
        </w:tc>
      </w:tr>
      <w:tr w:rsidR="00280040" w:rsidRPr="004223D7" w14:paraId="416927FB" w14:textId="77777777" w:rsidTr="00280040">
        <w:tc>
          <w:tcPr>
            <w:tcW w:w="1634" w:type="dxa"/>
          </w:tcPr>
          <w:p w14:paraId="26F5E5A6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4277EA9F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865" w:type="dxa"/>
          </w:tcPr>
          <w:p w14:paraId="0D709D06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344498B1" w14:textId="77777777" w:rsidR="00280040" w:rsidRPr="004223D7" w:rsidRDefault="00280040" w:rsidP="00280040">
            <w:pPr>
              <w:spacing w:after="0" w:line="240" w:lineRule="auto"/>
              <w:jc w:val="center"/>
            </w:pPr>
          </w:p>
        </w:tc>
        <w:tc>
          <w:tcPr>
            <w:tcW w:w="1440" w:type="dxa"/>
          </w:tcPr>
          <w:p w14:paraId="46A289E7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64914752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3469FDEA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421" w:type="dxa"/>
          </w:tcPr>
          <w:p w14:paraId="613ECDC7" w14:textId="77777777" w:rsidR="00280040" w:rsidRPr="004223D7" w:rsidRDefault="00280040" w:rsidP="00280040">
            <w:pPr>
              <w:spacing w:after="0" w:line="240" w:lineRule="auto"/>
            </w:pPr>
          </w:p>
        </w:tc>
      </w:tr>
      <w:tr w:rsidR="00280040" w:rsidRPr="004223D7" w14:paraId="6B6E6F3C" w14:textId="77777777" w:rsidTr="00280040">
        <w:tc>
          <w:tcPr>
            <w:tcW w:w="1634" w:type="dxa"/>
          </w:tcPr>
          <w:p w14:paraId="7A2F961B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14" w:type="dxa"/>
          </w:tcPr>
          <w:p w14:paraId="0E9E866B" w14:textId="77777777" w:rsidR="00280040" w:rsidRPr="001D79D7" w:rsidRDefault="00280040" w:rsidP="002800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14:paraId="72976D0B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421" w:type="dxa"/>
          </w:tcPr>
          <w:p w14:paraId="363F2559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440" w:type="dxa"/>
          </w:tcPr>
          <w:p w14:paraId="2F88A5F8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2853DE62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34870D6D" w14:textId="77777777" w:rsidR="00280040" w:rsidRPr="004223D7" w:rsidRDefault="00280040" w:rsidP="00280040">
            <w:pPr>
              <w:spacing w:after="0" w:line="240" w:lineRule="auto"/>
            </w:pPr>
          </w:p>
        </w:tc>
        <w:tc>
          <w:tcPr>
            <w:tcW w:w="1421" w:type="dxa"/>
          </w:tcPr>
          <w:p w14:paraId="3C1ACE70" w14:textId="77777777" w:rsidR="00280040" w:rsidRPr="004223D7" w:rsidRDefault="00280040" w:rsidP="00280040">
            <w:pPr>
              <w:spacing w:after="0" w:line="240" w:lineRule="auto"/>
            </w:pPr>
          </w:p>
        </w:tc>
      </w:tr>
    </w:tbl>
    <w:p w14:paraId="185E1DF6" w14:textId="280FA839" w:rsidR="00123490" w:rsidRDefault="00123490" w:rsidP="00A71614">
      <w:pPr>
        <w:tabs>
          <w:tab w:val="left" w:pos="6576"/>
        </w:tabs>
        <w:spacing w:after="0" w:line="240" w:lineRule="auto"/>
      </w:pPr>
    </w:p>
    <w:p w14:paraId="5D4714AF" w14:textId="77777777" w:rsidR="00280040" w:rsidRPr="00B25241" w:rsidRDefault="00123490" w:rsidP="00280040">
      <w:pPr>
        <w:autoSpaceDN w:val="0"/>
        <w:spacing w:after="0"/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</w:t>
      </w:r>
      <w:r w:rsidR="00280040" w:rsidRPr="00B25241">
        <w:rPr>
          <w:sz w:val="18"/>
          <w:szCs w:val="18"/>
        </w:rPr>
        <w:t>F.</w:t>
      </w:r>
      <w:proofErr w:type="gramStart"/>
      <w:r w:rsidR="00280040" w:rsidRPr="00B25241">
        <w:rPr>
          <w:sz w:val="18"/>
          <w:szCs w:val="18"/>
        </w:rPr>
        <w:t>to  IL</w:t>
      </w:r>
      <w:proofErr w:type="gramEnd"/>
      <w:r w:rsidR="00280040" w:rsidRPr="00B25241">
        <w:rPr>
          <w:sz w:val="18"/>
          <w:szCs w:val="18"/>
        </w:rPr>
        <w:t xml:space="preserve"> DIRIGENTE SCOLASTICO</w:t>
      </w:r>
    </w:p>
    <w:p w14:paraId="0AF163C8" w14:textId="77777777" w:rsidR="00280040" w:rsidRPr="00B25241" w:rsidRDefault="00280040" w:rsidP="00280040">
      <w:pPr>
        <w:autoSpaceDN w:val="0"/>
        <w:spacing w:after="0"/>
        <w:jc w:val="right"/>
        <w:rPr>
          <w:b/>
          <w:i/>
          <w:iCs/>
          <w:sz w:val="18"/>
          <w:szCs w:val="18"/>
        </w:rPr>
      </w:pPr>
      <w:r w:rsidRPr="00B25241">
        <w:rPr>
          <w:b/>
          <w:i/>
          <w:iCs/>
          <w:sz w:val="18"/>
          <w:szCs w:val="18"/>
        </w:rPr>
        <w:t>Dott.ssa Rosaria Murano</w:t>
      </w:r>
    </w:p>
    <w:p w14:paraId="698D99D7" w14:textId="77777777" w:rsidR="00280040" w:rsidRPr="00B25241" w:rsidRDefault="00280040" w:rsidP="00280040">
      <w:pPr>
        <w:autoSpaceDN w:val="0"/>
        <w:spacing w:after="0"/>
        <w:jc w:val="right"/>
        <w:rPr>
          <w:rFonts w:ascii="TimesNewRoman" w:hAnsi="TimesNewRoman" w:cs="TimesNewRoman"/>
          <w:sz w:val="18"/>
          <w:szCs w:val="18"/>
        </w:rPr>
      </w:pPr>
      <w:r w:rsidRPr="00B25241">
        <w:rPr>
          <w:rFonts w:ascii="TimesNewRoman" w:hAnsi="TimesNewRoman" w:cs="TimesNewRoman"/>
          <w:sz w:val="18"/>
          <w:szCs w:val="18"/>
        </w:rPr>
        <w:t xml:space="preserve">Firma autografa sostituita da indicazione a stampa </w:t>
      </w:r>
    </w:p>
    <w:p w14:paraId="7853B10F" w14:textId="77777777" w:rsidR="00280040" w:rsidRPr="00B25241" w:rsidRDefault="00280040" w:rsidP="00280040">
      <w:pPr>
        <w:autoSpaceDN w:val="0"/>
        <w:spacing w:after="0"/>
        <w:jc w:val="right"/>
        <w:rPr>
          <w:sz w:val="18"/>
          <w:szCs w:val="18"/>
        </w:rPr>
      </w:pPr>
      <w:r w:rsidRPr="00B25241">
        <w:rPr>
          <w:rFonts w:ascii="TimesNewRoman" w:hAnsi="TimesNewRoman" w:cs="TimesNewRoman"/>
          <w:sz w:val="18"/>
          <w:szCs w:val="18"/>
        </w:rPr>
        <w:t xml:space="preserve">ai sensi dell’art. 3 c. 2 del D. </w:t>
      </w:r>
      <w:proofErr w:type="spellStart"/>
      <w:r w:rsidRPr="00B25241">
        <w:rPr>
          <w:rFonts w:ascii="TimesNewRoman" w:hAnsi="TimesNewRoman" w:cs="TimesNewRoman"/>
          <w:sz w:val="18"/>
          <w:szCs w:val="18"/>
        </w:rPr>
        <w:t>L.vo</w:t>
      </w:r>
      <w:proofErr w:type="spellEnd"/>
      <w:r w:rsidRPr="00B25241">
        <w:rPr>
          <w:rFonts w:ascii="TimesNewRoman" w:hAnsi="TimesNewRoman" w:cs="TimesNewRoman"/>
          <w:sz w:val="18"/>
          <w:szCs w:val="18"/>
        </w:rPr>
        <w:t xml:space="preserve"> n. 39/93</w:t>
      </w:r>
    </w:p>
    <w:p w14:paraId="3DBC7221" w14:textId="77777777" w:rsidR="00280040" w:rsidRDefault="00280040" w:rsidP="00280040">
      <w:pPr>
        <w:spacing w:after="0"/>
        <w:ind w:left="720"/>
      </w:pPr>
    </w:p>
    <w:p w14:paraId="1A744745" w14:textId="01732233" w:rsidR="00123490" w:rsidRDefault="00123490" w:rsidP="00280040">
      <w:pPr>
        <w:tabs>
          <w:tab w:val="left" w:pos="6576"/>
        </w:tabs>
        <w:spacing w:after="0" w:line="240" w:lineRule="auto"/>
      </w:pPr>
    </w:p>
    <w:sectPr w:rsidR="00123490" w:rsidSect="00795401">
      <w:pgSz w:w="11906" w:h="16838"/>
      <w:pgMar w:top="426" w:right="28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01"/>
    <w:rsid w:val="0001098F"/>
    <w:rsid w:val="000310DB"/>
    <w:rsid w:val="0003475E"/>
    <w:rsid w:val="00054280"/>
    <w:rsid w:val="00060C4D"/>
    <w:rsid w:val="00071FE5"/>
    <w:rsid w:val="000755D1"/>
    <w:rsid w:val="00093FF5"/>
    <w:rsid w:val="000A0675"/>
    <w:rsid w:val="000A23EB"/>
    <w:rsid w:val="000B35FD"/>
    <w:rsid w:val="000B6101"/>
    <w:rsid w:val="000C7675"/>
    <w:rsid w:val="000D55CF"/>
    <w:rsid w:val="000F0FFD"/>
    <w:rsid w:val="000F33A0"/>
    <w:rsid w:val="00100CD5"/>
    <w:rsid w:val="00105135"/>
    <w:rsid w:val="00112C97"/>
    <w:rsid w:val="00113A55"/>
    <w:rsid w:val="00123490"/>
    <w:rsid w:val="00123A71"/>
    <w:rsid w:val="00124D75"/>
    <w:rsid w:val="00137D0A"/>
    <w:rsid w:val="001454E2"/>
    <w:rsid w:val="00145C3C"/>
    <w:rsid w:val="00156EA7"/>
    <w:rsid w:val="001669B0"/>
    <w:rsid w:val="00196EAC"/>
    <w:rsid w:val="001A0898"/>
    <w:rsid w:val="001A7940"/>
    <w:rsid w:val="001D1537"/>
    <w:rsid w:val="001D25AC"/>
    <w:rsid w:val="001D79D7"/>
    <w:rsid w:val="001E54EF"/>
    <w:rsid w:val="001F6F68"/>
    <w:rsid w:val="002173A5"/>
    <w:rsid w:val="00232990"/>
    <w:rsid w:val="002367E3"/>
    <w:rsid w:val="002436E3"/>
    <w:rsid w:val="00254571"/>
    <w:rsid w:val="002606C7"/>
    <w:rsid w:val="00260BE5"/>
    <w:rsid w:val="0026766D"/>
    <w:rsid w:val="00267C8A"/>
    <w:rsid w:val="00270C1C"/>
    <w:rsid w:val="00280040"/>
    <w:rsid w:val="00292369"/>
    <w:rsid w:val="002A19AA"/>
    <w:rsid w:val="002C62A8"/>
    <w:rsid w:val="002D1611"/>
    <w:rsid w:val="002D1E32"/>
    <w:rsid w:val="002D298C"/>
    <w:rsid w:val="002E3D50"/>
    <w:rsid w:val="00315885"/>
    <w:rsid w:val="00327A2D"/>
    <w:rsid w:val="003331E1"/>
    <w:rsid w:val="0033645D"/>
    <w:rsid w:val="00352BB0"/>
    <w:rsid w:val="00375502"/>
    <w:rsid w:val="00380E6B"/>
    <w:rsid w:val="00383045"/>
    <w:rsid w:val="00392973"/>
    <w:rsid w:val="003B7C04"/>
    <w:rsid w:val="003E6382"/>
    <w:rsid w:val="00406C83"/>
    <w:rsid w:val="004130A4"/>
    <w:rsid w:val="00422194"/>
    <w:rsid w:val="004223D7"/>
    <w:rsid w:val="00437AD8"/>
    <w:rsid w:val="00442C7F"/>
    <w:rsid w:val="004459F1"/>
    <w:rsid w:val="0046165F"/>
    <w:rsid w:val="00461EBD"/>
    <w:rsid w:val="0047235B"/>
    <w:rsid w:val="00490094"/>
    <w:rsid w:val="004B5139"/>
    <w:rsid w:val="004F7B38"/>
    <w:rsid w:val="00523C60"/>
    <w:rsid w:val="00523F7E"/>
    <w:rsid w:val="005609E4"/>
    <w:rsid w:val="00574B26"/>
    <w:rsid w:val="00575E1F"/>
    <w:rsid w:val="00583B2A"/>
    <w:rsid w:val="00584A12"/>
    <w:rsid w:val="005878F2"/>
    <w:rsid w:val="005A0360"/>
    <w:rsid w:val="005A0CED"/>
    <w:rsid w:val="005B136C"/>
    <w:rsid w:val="005C05FF"/>
    <w:rsid w:val="005C2345"/>
    <w:rsid w:val="005C5592"/>
    <w:rsid w:val="005E38A9"/>
    <w:rsid w:val="005E72E9"/>
    <w:rsid w:val="006126BF"/>
    <w:rsid w:val="006128AE"/>
    <w:rsid w:val="00613CFE"/>
    <w:rsid w:val="00613EF0"/>
    <w:rsid w:val="0062083C"/>
    <w:rsid w:val="006265DF"/>
    <w:rsid w:val="00654B41"/>
    <w:rsid w:val="00667A7B"/>
    <w:rsid w:val="00676C25"/>
    <w:rsid w:val="00682452"/>
    <w:rsid w:val="00686619"/>
    <w:rsid w:val="006931B3"/>
    <w:rsid w:val="006A2645"/>
    <w:rsid w:val="006A7112"/>
    <w:rsid w:val="006B7739"/>
    <w:rsid w:val="00702403"/>
    <w:rsid w:val="007261D2"/>
    <w:rsid w:val="00766E4A"/>
    <w:rsid w:val="00775485"/>
    <w:rsid w:val="00795401"/>
    <w:rsid w:val="007B1247"/>
    <w:rsid w:val="007B1848"/>
    <w:rsid w:val="007B7121"/>
    <w:rsid w:val="007D7D63"/>
    <w:rsid w:val="007F0DD0"/>
    <w:rsid w:val="0082716F"/>
    <w:rsid w:val="00867EDE"/>
    <w:rsid w:val="00880DB2"/>
    <w:rsid w:val="00881584"/>
    <w:rsid w:val="008D39AD"/>
    <w:rsid w:val="008D3E3C"/>
    <w:rsid w:val="008E1CDB"/>
    <w:rsid w:val="008E3B0A"/>
    <w:rsid w:val="008F6C99"/>
    <w:rsid w:val="00916EB2"/>
    <w:rsid w:val="0095452A"/>
    <w:rsid w:val="00992827"/>
    <w:rsid w:val="00997677"/>
    <w:rsid w:val="009A2FF4"/>
    <w:rsid w:val="009B2F21"/>
    <w:rsid w:val="009B6F7B"/>
    <w:rsid w:val="009C160D"/>
    <w:rsid w:val="009C2822"/>
    <w:rsid w:val="009C559C"/>
    <w:rsid w:val="009C5C96"/>
    <w:rsid w:val="009F10F6"/>
    <w:rsid w:val="009F41DB"/>
    <w:rsid w:val="009F697D"/>
    <w:rsid w:val="00A15748"/>
    <w:rsid w:val="00A15FE7"/>
    <w:rsid w:val="00A25ED6"/>
    <w:rsid w:val="00A41D53"/>
    <w:rsid w:val="00A71614"/>
    <w:rsid w:val="00A73EFE"/>
    <w:rsid w:val="00A74155"/>
    <w:rsid w:val="00A95FAA"/>
    <w:rsid w:val="00AA70AF"/>
    <w:rsid w:val="00AB1A69"/>
    <w:rsid w:val="00B10916"/>
    <w:rsid w:val="00B510E0"/>
    <w:rsid w:val="00B76EFC"/>
    <w:rsid w:val="00B77D3D"/>
    <w:rsid w:val="00B83642"/>
    <w:rsid w:val="00B84365"/>
    <w:rsid w:val="00B9387C"/>
    <w:rsid w:val="00BD3142"/>
    <w:rsid w:val="00BE0E73"/>
    <w:rsid w:val="00BF1177"/>
    <w:rsid w:val="00BF2045"/>
    <w:rsid w:val="00C0131F"/>
    <w:rsid w:val="00C4593D"/>
    <w:rsid w:val="00C61291"/>
    <w:rsid w:val="00CC5DDA"/>
    <w:rsid w:val="00CC6BAC"/>
    <w:rsid w:val="00CD79A9"/>
    <w:rsid w:val="00CE1E66"/>
    <w:rsid w:val="00CF4D0D"/>
    <w:rsid w:val="00CF653C"/>
    <w:rsid w:val="00D2490C"/>
    <w:rsid w:val="00D77CEE"/>
    <w:rsid w:val="00D87042"/>
    <w:rsid w:val="00D92726"/>
    <w:rsid w:val="00DA3CF6"/>
    <w:rsid w:val="00DB06EE"/>
    <w:rsid w:val="00DD520C"/>
    <w:rsid w:val="00DD7581"/>
    <w:rsid w:val="00DD7F77"/>
    <w:rsid w:val="00E0193C"/>
    <w:rsid w:val="00E14A3C"/>
    <w:rsid w:val="00E4052C"/>
    <w:rsid w:val="00E724C3"/>
    <w:rsid w:val="00E85F91"/>
    <w:rsid w:val="00E96172"/>
    <w:rsid w:val="00EA37F5"/>
    <w:rsid w:val="00EB04C4"/>
    <w:rsid w:val="00EB7E7E"/>
    <w:rsid w:val="00EE2A51"/>
    <w:rsid w:val="00EE74FA"/>
    <w:rsid w:val="00F00705"/>
    <w:rsid w:val="00F01E79"/>
    <w:rsid w:val="00F06CC0"/>
    <w:rsid w:val="00F12F1A"/>
    <w:rsid w:val="00F22B1F"/>
    <w:rsid w:val="00F27F1E"/>
    <w:rsid w:val="00F3108B"/>
    <w:rsid w:val="00F44D50"/>
    <w:rsid w:val="00F46B6D"/>
    <w:rsid w:val="00F502CE"/>
    <w:rsid w:val="00F735AC"/>
    <w:rsid w:val="00F73C77"/>
    <w:rsid w:val="00F77D42"/>
    <w:rsid w:val="00FB16B9"/>
    <w:rsid w:val="00FC1CA4"/>
    <w:rsid w:val="00F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92E7B"/>
  <w15:docId w15:val="{87F1D3D6-4B90-4852-933C-BBE2279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EAC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B610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33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645D"/>
    <w:rPr>
      <w:rFonts w:ascii="Segoe UI" w:hAnsi="Segoe UI" w:cs="Segoe UI"/>
      <w:sz w:val="18"/>
      <w:szCs w:val="18"/>
    </w:rPr>
  </w:style>
  <w:style w:type="character" w:customStyle="1" w:styleId="Corpodeltesto10">
    <w:name w:val="Corpo del testo (10)_"/>
    <w:basedOn w:val="Carpredefinitoparagrafo"/>
    <w:link w:val="Corpodeltesto100"/>
    <w:rsid w:val="001F6F68"/>
    <w:rPr>
      <w:sz w:val="16"/>
      <w:szCs w:val="16"/>
      <w:shd w:val="clear" w:color="auto" w:fill="FFFFFF"/>
    </w:rPr>
  </w:style>
  <w:style w:type="paragraph" w:customStyle="1" w:styleId="Corpodeltesto100">
    <w:name w:val="Corpo del testo (10)"/>
    <w:basedOn w:val="Normale"/>
    <w:link w:val="Corpodeltesto10"/>
    <w:rsid w:val="001F6F68"/>
    <w:pPr>
      <w:widowControl w:val="0"/>
      <w:shd w:val="clear" w:color="auto" w:fill="FFFFFF"/>
      <w:spacing w:after="0" w:line="240" w:lineRule="exact"/>
      <w:jc w:val="both"/>
    </w:pPr>
    <w:rPr>
      <w:rFonts w:cs="Times New Roman"/>
      <w:sz w:val="16"/>
      <w:szCs w:val="16"/>
      <w:shd w:val="clear" w:color="auto" w:fill="FFFFFF"/>
      <w:lang w:eastAsia="it-IT"/>
    </w:rPr>
  </w:style>
  <w:style w:type="character" w:customStyle="1" w:styleId="Corpodeltesto109pt">
    <w:name w:val="Corpo del testo (10) + 9 pt"/>
    <w:aliases w:val="Grassetto"/>
    <w:basedOn w:val="Corpodeltesto10"/>
    <w:rsid w:val="001F6F68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PROSPETTO ROTAZIONI SEDE DI STRIANO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PROSPETTO ROTAZIONI SEDE DI STRIANO</dc:title>
  <dc:creator>Emmanuela</dc:creator>
  <cp:lastModifiedBy>pc</cp:lastModifiedBy>
  <cp:revision>5</cp:revision>
  <cp:lastPrinted>2024-09-06T09:20:00Z</cp:lastPrinted>
  <dcterms:created xsi:type="dcterms:W3CDTF">2024-09-06T09:11:00Z</dcterms:created>
  <dcterms:modified xsi:type="dcterms:W3CDTF">2024-09-06T09:20:00Z</dcterms:modified>
</cp:coreProperties>
</file>