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BB" w:rsidRPr="000B4AC3" w:rsidRDefault="00BD48BB" w:rsidP="00BD48B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es-ES"/>
        </w:rPr>
        <w:t> ACCOGLIENZA</w:t>
      </w:r>
    </w:p>
    <w:p w:rsidR="00BD48BB" w:rsidRPr="000B4AC3" w:rsidRDefault="00BD48BB" w:rsidP="00BD48B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s-ES"/>
        </w:rPr>
        <w:t>                        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s-ES"/>
        </w:rPr>
        <w:t>                       A.S. 2024/25</w:t>
      </w:r>
    </w:p>
    <w:p w:rsidR="00BD48BB" w:rsidRPr="000B4AC3" w:rsidRDefault="00BD48BB" w:rsidP="00BD48B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AC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0B4AC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</w:p>
    <w:p w:rsidR="00BD48BB" w:rsidRPr="000B4AC3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D48BB" w:rsidRPr="000B4AC3" w:rsidRDefault="00BD48BB" w:rsidP="00BD4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58"/>
          <w:szCs w:val="58"/>
          <w:lang w:eastAsia="es-ES"/>
        </w:rPr>
        <w:t>WWW.ISSTRIANOTERZIGNO.EDU.IT</w:t>
      </w:r>
    </w:p>
    <w:p w:rsidR="00BD48BB" w:rsidRPr="000B4AC3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D48BB" w:rsidRPr="000B4AC3" w:rsidRDefault="00BD48BB" w:rsidP="00BD48B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B4AC3">
        <w:rPr>
          <w:rFonts w:ascii="Comic Sans MS" w:eastAsia="Times New Roman" w:hAnsi="Comic Sans MS" w:cs="Times New Roman"/>
          <w:color w:val="000000"/>
          <w:sz w:val="40"/>
          <w:szCs w:val="40"/>
          <w:lang w:eastAsia="es-ES"/>
        </w:rPr>
        <w:t> </w:t>
      </w:r>
      <w:r w:rsidRPr="000B4AC3">
        <w:rPr>
          <w:rFonts w:ascii="Calibri" w:eastAsia="Times New Roman" w:hAnsi="Calibri" w:cs="Calibri"/>
          <w:noProof/>
          <w:color w:val="000000"/>
          <w:sz w:val="28"/>
          <w:szCs w:val="28"/>
          <w:bdr w:val="none" w:sz="0" w:space="0" w:color="auto" w:frame="1"/>
          <w:lang w:eastAsia="it-IT"/>
        </w:rPr>
        <w:drawing>
          <wp:inline distT="0" distB="0" distL="0" distR="0" wp14:anchorId="4D26B412" wp14:editId="60D6FA7E">
            <wp:extent cx="5886450" cy="1628775"/>
            <wp:effectExtent l="0" t="0" r="0" b="9525"/>
            <wp:docPr id="2" name="Immagine 2" descr="https://lh6.googleusercontent.com/6f4cvvZHWfGhKWuypf1IPhuJvj42cDDEhDvraSZj_VCC7iMVmohUj2KUK5BydGOYff0VomEgVa16f60Ha6flNyRMAmTnCW8XUbgSmn94ZRn-HIK1MS5Yk6I4FsRiOSX2zMmA3jg9eO4XOLhTpn42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6f4cvvZHWfGhKWuypf1IPhuJvj42cDDEhDvraSZj_VCC7iMVmohUj2KUK5BydGOYff0VomEgVa16f60Ha6flNyRMAmTnCW8XUbgSmn94ZRn-HIK1MS5Yk6I4FsRiOSX2zMmA3jg9eO4XOLhTpn42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BB" w:rsidRPr="000B4AC3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D48BB" w:rsidRPr="000B4AC3" w:rsidRDefault="00BD48BB" w:rsidP="00BD48B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AC3">
        <w:rPr>
          <w:rFonts w:ascii="Comic Sans MS" w:eastAsia="Times New Roman" w:hAnsi="Comic Sans MS" w:cs="Times New Roman"/>
          <w:color w:val="000000"/>
          <w:sz w:val="40"/>
          <w:szCs w:val="40"/>
          <w:lang w:eastAsia="es-ES"/>
        </w:rPr>
        <w:t> </w:t>
      </w:r>
      <w:proofErr w:type="gramStart"/>
      <w:r w:rsidRPr="000B4AC3">
        <w:rPr>
          <w:rFonts w:ascii="Comic Sans MS" w:eastAsia="Times New Roman" w:hAnsi="Comic Sans MS" w:cs="Times New Roman"/>
          <w:color w:val="000000"/>
          <w:sz w:val="36"/>
          <w:szCs w:val="36"/>
          <w:lang w:eastAsia="es-ES"/>
        </w:rPr>
        <w:t xml:space="preserve">“ </w:t>
      </w:r>
      <w:r>
        <w:rPr>
          <w:rFonts w:ascii="Comic Sans MS" w:eastAsia="Times New Roman" w:hAnsi="Comic Sans MS" w:cs="Times New Roman"/>
          <w:color w:val="000000"/>
          <w:sz w:val="36"/>
          <w:szCs w:val="36"/>
          <w:lang w:eastAsia="es-ES"/>
        </w:rPr>
        <w:t>La</w:t>
      </w:r>
      <w:proofErr w:type="gramEnd"/>
      <w:r>
        <w:rPr>
          <w:rFonts w:ascii="Comic Sans MS" w:eastAsia="Times New Roman" w:hAnsi="Comic Sans MS" w:cs="Times New Roman"/>
          <w:color w:val="000000"/>
          <w:sz w:val="36"/>
          <w:szCs w:val="36"/>
          <w:lang w:eastAsia="es-ES"/>
        </w:rPr>
        <w:t xml:space="preserve"> meraviglia è il principio della conoscenza</w:t>
      </w:r>
      <w:r w:rsidRPr="000B4AC3">
        <w:rPr>
          <w:rFonts w:ascii="Comic Sans MS" w:eastAsia="Times New Roman" w:hAnsi="Comic Sans MS" w:cs="Times New Roman"/>
          <w:color w:val="000000"/>
          <w:sz w:val="36"/>
          <w:szCs w:val="36"/>
          <w:lang w:eastAsia="es-ES"/>
        </w:rPr>
        <w:t>”          </w:t>
      </w:r>
    </w:p>
    <w:p w:rsidR="00BD48BB" w:rsidRPr="000B4AC3" w:rsidRDefault="00BD48BB" w:rsidP="00BD48B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B4AC3">
        <w:rPr>
          <w:rFonts w:ascii="Calibri" w:eastAsia="Times New Roman" w:hAnsi="Calibri" w:cs="Calibri"/>
          <w:color w:val="000000"/>
          <w:sz w:val="36"/>
          <w:szCs w:val="36"/>
          <w:lang w:eastAsia="es-ES"/>
        </w:rPr>
        <w:t>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Aristotele</w:t>
      </w:r>
    </w:p>
    <w:p w:rsidR="00BD48BB" w:rsidRPr="000B4AC3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D48BB" w:rsidRPr="000B4AC3" w:rsidRDefault="00BD48BB" w:rsidP="00BD48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B4AC3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32549974" wp14:editId="728FBD45">
            <wp:extent cx="4752975" cy="2990850"/>
            <wp:effectExtent l="0" t="0" r="9525" b="0"/>
            <wp:docPr id="1" name="Immagine 1" descr="College Students Jumping Up Vector Illustration Stock Vector - Illustration  of khaliji, isolated: 120523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lege Students Jumping Up Vector Illustration Stock Vector - Illustration  of khaliji, isolated: 1205232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BB" w:rsidRDefault="00BD48BB" w:rsidP="00BD48BB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</w:pPr>
    </w:p>
    <w:p w:rsidR="00BD48BB" w:rsidRPr="000B4AC3" w:rsidRDefault="00BD48BB" w:rsidP="00BD48B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PROGRAMMA LICEO SCIENTIFICO – SCIENZE UMANE - LINGUISTICO</w:t>
      </w:r>
    </w:p>
    <w:p w:rsidR="00BD48BB" w:rsidRPr="000B4AC3" w:rsidRDefault="00BD48BB" w:rsidP="00BD48B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ES" w:eastAsia="es-ES"/>
        </w:rPr>
        <w:lastRenderedPageBreak/>
        <w:t>SEDE DI TERZIGNO</w:t>
      </w:r>
    </w:p>
    <w:p w:rsidR="00BD48BB" w:rsidRPr="000B4AC3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D48BB" w:rsidRPr="000B4AC3" w:rsidRDefault="00BD48BB" w:rsidP="00BD4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ES" w:eastAsia="es-ES"/>
        </w:rPr>
        <w:t>OBIETTIVI</w:t>
      </w:r>
    </w:p>
    <w:p w:rsidR="00BD48BB" w:rsidRPr="000B4AC3" w:rsidRDefault="00BD48BB" w:rsidP="00BD48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lang w:val="es-ES"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Conoscenza di sé</w:t>
      </w:r>
    </w:p>
    <w:p w:rsidR="00BD48BB" w:rsidRPr="000B4AC3" w:rsidRDefault="00BD48BB" w:rsidP="00BD48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lang w:val="es-ES"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Capacità di autovalutazione</w:t>
      </w:r>
    </w:p>
    <w:p w:rsidR="00BD48BB" w:rsidRPr="000B4AC3" w:rsidRDefault="00BD48BB" w:rsidP="00BD48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lang w:val="es-ES"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Potenziamento dell'autostima</w:t>
      </w:r>
    </w:p>
    <w:p w:rsidR="00BD48BB" w:rsidRPr="000B4AC3" w:rsidRDefault="00BD48BB" w:rsidP="00BD48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lang w:val="es-ES"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Lavoro in team</w:t>
      </w:r>
    </w:p>
    <w:p w:rsidR="00BD48BB" w:rsidRPr="000B4AC3" w:rsidRDefault="00BD48BB" w:rsidP="00BD48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lang w:val="es-ES"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Motivazione allo studio</w:t>
      </w:r>
    </w:p>
    <w:p w:rsidR="00BD48BB" w:rsidRPr="000B4AC3" w:rsidRDefault="00BD48BB" w:rsidP="00BD48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lang w:val="es-ES"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Organizzazione del metodo di studio </w:t>
      </w:r>
    </w:p>
    <w:p w:rsidR="00BD48BB" w:rsidRPr="000B4AC3" w:rsidRDefault="00BD48BB" w:rsidP="00BD48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Inclusione degli studenti DA, alunni stranieri</w:t>
      </w:r>
    </w:p>
    <w:p w:rsidR="00BD48BB" w:rsidRPr="000B4AC3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D48BB" w:rsidRPr="000B4AC3" w:rsidRDefault="00BD48BB" w:rsidP="00BD4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ES" w:eastAsia="es-ES"/>
        </w:rPr>
        <w:t>FINALITA'</w:t>
      </w:r>
    </w:p>
    <w:p w:rsidR="00BD48BB" w:rsidRPr="000B4AC3" w:rsidRDefault="00BD48BB" w:rsidP="00BD48BB">
      <w:pPr>
        <w:numPr>
          <w:ilvl w:val="0"/>
          <w:numId w:val="2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Agevolare l'inserimento degli alunni nella nuova realtà della scuola secondaria</w:t>
      </w:r>
    </w:p>
    <w:p w:rsidR="00BD48BB" w:rsidRPr="000B4AC3" w:rsidRDefault="00BD48BB" w:rsidP="00BD48BB">
      <w:pPr>
        <w:numPr>
          <w:ilvl w:val="0"/>
          <w:numId w:val="2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Rendere piacevole l'ingresso dei nuovi alunni a scuola, aiutandoli a superare i timori della separazione dall'ambiente scolastico precedente</w:t>
      </w:r>
    </w:p>
    <w:p w:rsidR="00BD48BB" w:rsidRPr="000B4AC3" w:rsidRDefault="00BD48BB" w:rsidP="00BD48BB">
      <w:pPr>
        <w:numPr>
          <w:ilvl w:val="0"/>
          <w:numId w:val="2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Instaurare o consolidare amicizie e facilitare la graduale accettazione dei ritmi della nuova vita scolastica</w:t>
      </w:r>
    </w:p>
    <w:p w:rsidR="00BD48BB" w:rsidRPr="000B4AC3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D48BB" w:rsidRPr="00984435" w:rsidRDefault="00BD48BB" w:rsidP="00BD48B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</w:pPr>
    </w:p>
    <w:p w:rsidR="00BD48BB" w:rsidRPr="00984435" w:rsidRDefault="00BD48BB" w:rsidP="00BD48B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</w:pPr>
    </w:p>
    <w:p w:rsidR="00BD48BB" w:rsidRPr="000B4AC3" w:rsidRDefault="00383134" w:rsidP="00BD4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018C3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s-ES" w:eastAsia="es-ES"/>
        </w:rPr>
        <w:t>LUNEDI 9 SETTEMBRE 2024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ES" w:eastAsia="es-ES"/>
        </w:rPr>
        <w:t xml:space="preserve">  </w:t>
      </w:r>
      <w:r w:rsidR="00FC0FC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ES" w:eastAsia="es-ES"/>
        </w:rPr>
        <w:t xml:space="preserve">( solo classi prime): </w:t>
      </w:r>
    </w:p>
    <w:p w:rsidR="00BD48BB" w:rsidRDefault="00BD48BB" w:rsidP="00BD48BB">
      <w:pPr>
        <w:numPr>
          <w:ilvl w:val="0"/>
          <w:numId w:val="3"/>
        </w:numPr>
        <w:spacing w:after="0" w:line="240" w:lineRule="auto"/>
        <w:ind w:left="92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A</w:t>
      </w:r>
      <w:r w:rsidR="00FC0FC8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ccoglienza e appello degli alunni delle classi prime negli spazi esterni della scuola.  Al termine le singole cla</w:t>
      </w:r>
      <w:r w:rsidR="00816FA8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ssi saranno </w:t>
      </w:r>
      <w:r w:rsidR="00FC0FC8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accompagnate nelle proprie aule dal docente</w:t>
      </w: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in orario.</w:t>
      </w:r>
    </w:p>
    <w:p w:rsidR="00FC0FC8" w:rsidRPr="000B4AC3" w:rsidRDefault="00FC0FC8" w:rsidP="00FC0FC8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 </w:t>
      </w:r>
      <w:r w:rsidR="00E61E2B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Accoglienza alunni </w:t>
      </w: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diversamente abili nelle rispettive aule con i docenti di sostegno.</w:t>
      </w:r>
    </w:p>
    <w:p w:rsidR="00FC0FC8" w:rsidRDefault="00FC0FC8" w:rsidP="00FC0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C0FC8" w:rsidRDefault="00FC0FC8" w:rsidP="00FC0FC8">
      <w:pPr>
        <w:spacing w:after="0" w:line="240" w:lineRule="auto"/>
        <w:ind w:left="92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</w:p>
    <w:p w:rsidR="00BD48BB" w:rsidRPr="000B4AC3" w:rsidRDefault="00BD48BB" w:rsidP="00BD48BB">
      <w:pPr>
        <w:numPr>
          <w:ilvl w:val="0"/>
          <w:numId w:val="3"/>
        </w:numPr>
        <w:spacing w:after="0" w:line="240" w:lineRule="auto"/>
        <w:ind w:left="92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Illustrazione del Regolamento Scolastico e del Patto di corresponsabilità. </w:t>
      </w:r>
    </w:p>
    <w:p w:rsidR="00BD48BB" w:rsidRPr="000B4AC3" w:rsidRDefault="00BD48BB" w:rsidP="00BD48BB">
      <w:pPr>
        <w:numPr>
          <w:ilvl w:val="0"/>
          <w:numId w:val="3"/>
        </w:numPr>
        <w:spacing w:after="0" w:line="240" w:lineRule="auto"/>
        <w:ind w:left="92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Presentazione del Sito della Scuola (link al sito della scuola:</w:t>
      </w:r>
      <w:r w:rsidRPr="000B4AC3">
        <w:rPr>
          <w:rFonts w:ascii="Calibri" w:eastAsia="Times New Roman" w:hAnsi="Calibri" w:cs="Calibri"/>
          <w:color w:val="000000"/>
          <w:lang w:eastAsia="es-ES"/>
        </w:rPr>
        <w:t xml:space="preserve"> </w:t>
      </w:r>
      <w:hyperlink r:id="rId7" w:history="1">
        <w:r w:rsidRPr="000B4AC3">
          <w:rPr>
            <w:rFonts w:ascii="Calibri" w:eastAsia="Times New Roman" w:hAnsi="Calibri" w:cs="Calibri"/>
            <w:color w:val="0563C1"/>
            <w:sz w:val="28"/>
            <w:szCs w:val="28"/>
            <w:u w:val="single"/>
            <w:lang w:eastAsia="es-ES"/>
          </w:rPr>
          <w:t>https://www.isstrianoterzigno.edu.it/</w:t>
        </w:r>
      </w:hyperlink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), in particolare informativa sugli avvisi, le circolari, l’elenco dei testi in adozione, le sezioni dedicate ecc.  </w:t>
      </w:r>
      <w:r w:rsidRPr="000B4AC3"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–Presentazione di Argo per l’accesso al registro elettronico.</w:t>
      </w:r>
    </w:p>
    <w:p w:rsidR="00BD48BB" w:rsidRPr="000B4AC3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B4A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BD48BB" w:rsidRDefault="00BD48BB" w:rsidP="00E61E2B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</w:pPr>
      <w:r w:rsidRPr="00E61E2B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Proiezione del video motivazionale “Affrontando i giganti”</w:t>
      </w:r>
      <w:r w:rsidRPr="00E61E2B">
        <w:rPr>
          <w:rFonts w:ascii="Calibri" w:eastAsia="Times New Roman" w:hAnsi="Calibri" w:cs="Calibri"/>
          <w:color w:val="000000"/>
          <w:lang w:eastAsia="es-ES"/>
        </w:rPr>
        <w:t xml:space="preserve"> </w:t>
      </w:r>
      <w:hyperlink r:id="rId8" w:history="1">
        <w:r w:rsidRPr="00E61E2B">
          <w:rPr>
            <w:rFonts w:ascii="Calibri" w:eastAsia="Times New Roman" w:hAnsi="Calibri" w:cs="Calibri"/>
            <w:color w:val="0563C1"/>
            <w:sz w:val="28"/>
            <w:szCs w:val="28"/>
            <w:u w:val="single"/>
            <w:lang w:eastAsia="es-ES"/>
          </w:rPr>
          <w:t>https://youtu.be/nCjDkeoAqVI</w:t>
        </w:r>
      </w:hyperlink>
      <w:r w:rsidRPr="00E61E2B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. </w:t>
      </w:r>
      <w:r w:rsidRPr="00E61E2B"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Segue dibattito.</w:t>
      </w:r>
    </w:p>
    <w:p w:rsidR="00FF4AD9" w:rsidRPr="00FF4AD9" w:rsidRDefault="00FF4AD9" w:rsidP="00FF4AD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</w:pPr>
    </w:p>
    <w:p w:rsidR="00FF4AD9" w:rsidRPr="00E61E2B" w:rsidRDefault="00FF4AD9" w:rsidP="00E61E2B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Questionario socio-conoscitivo</w:t>
      </w:r>
      <w:r w:rsidR="00F018C3"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.</w:t>
      </w:r>
    </w:p>
    <w:p w:rsidR="00BD48BB" w:rsidRPr="000B4AC3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B4A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0B4A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BD48BB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D48BB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D48BB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D48BB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D48BB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D48BB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D48BB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D48BB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D48BB" w:rsidRPr="000B4AC3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D48BB" w:rsidRPr="000B4AC3" w:rsidRDefault="00BD48BB" w:rsidP="00BD48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ES" w:eastAsia="es-ES"/>
        </w:rPr>
        <w:t>ORGA</w:t>
      </w:r>
      <w:r w:rsidR="0038313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ES" w:eastAsia="es-ES"/>
        </w:rPr>
        <w:t>NIZZAZIONE LUNEDI 9 :</w:t>
      </w:r>
    </w:p>
    <w:p w:rsidR="00A14C3A" w:rsidRPr="00A14C3A" w:rsidRDefault="00BD48BB" w:rsidP="00A14C3A">
      <w:pPr>
        <w:numPr>
          <w:ilvl w:val="0"/>
          <w:numId w:val="6"/>
        </w:numPr>
        <w:spacing w:after="20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Tutti gli alunni delle classi pri</w:t>
      </w:r>
      <w:r w:rsidR="00A14C3A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me entreranno alle ore 8.00 </w:t>
      </w: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e usciranno alle ore 12.00</w:t>
      </w:r>
      <w:r w:rsidR="00A14C3A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come da tabella seguente:</w:t>
      </w:r>
    </w:p>
    <w:tbl>
      <w:tblPr>
        <w:tblW w:w="724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3"/>
        <w:gridCol w:w="1134"/>
        <w:gridCol w:w="1590"/>
        <w:gridCol w:w="1040"/>
        <w:gridCol w:w="1840"/>
      </w:tblGrid>
      <w:tr w:rsidR="00A14C3A" w:rsidRPr="00076AAB" w:rsidTr="00183916">
        <w:trPr>
          <w:trHeight w:val="319"/>
          <w:jc w:val="center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4C3A" w:rsidRPr="00076AAB" w:rsidRDefault="00A14C3A" w:rsidP="001839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A14C3A" w:rsidRPr="00076AAB" w:rsidRDefault="00A14C3A" w:rsidP="00183916">
            <w:pPr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076AAB">
              <w:rPr>
                <w:rFonts w:ascii="Calibri" w:hAnsi="Calibri"/>
                <w:b/>
                <w:bCs/>
                <w:color w:val="008000"/>
              </w:rPr>
              <w:t>Ingresso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A14C3A" w:rsidRPr="00076AAB" w:rsidRDefault="00A14C3A" w:rsidP="00183916">
            <w:pPr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076AAB">
              <w:rPr>
                <w:rFonts w:ascii="Calibri" w:hAnsi="Calibri"/>
                <w:b/>
                <w:bCs/>
                <w:color w:val="008000"/>
              </w:rPr>
              <w:t>Uscita</w:t>
            </w:r>
          </w:p>
        </w:tc>
      </w:tr>
      <w:tr w:rsidR="00A14C3A" w:rsidRPr="00076AAB" w:rsidTr="00183916">
        <w:trPr>
          <w:trHeight w:val="319"/>
          <w:jc w:val="center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4C3A" w:rsidRPr="00076AAB" w:rsidRDefault="00A14C3A" w:rsidP="001839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A14C3A" w:rsidRPr="00076AAB" w:rsidRDefault="00A14C3A" w:rsidP="00183916">
            <w:pPr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076AAB">
              <w:rPr>
                <w:rFonts w:ascii="Calibri" w:hAnsi="Calibri"/>
                <w:b/>
                <w:bCs/>
                <w:color w:val="008000"/>
              </w:rPr>
              <w:t>Ore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A14C3A" w:rsidRPr="00076AAB" w:rsidRDefault="00A14C3A" w:rsidP="00183916">
            <w:pPr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076AAB">
              <w:rPr>
                <w:rFonts w:ascii="Calibri" w:hAnsi="Calibri"/>
                <w:b/>
                <w:bCs/>
                <w:color w:val="008000"/>
              </w:rPr>
              <w:t>Dove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A14C3A" w:rsidRPr="00076AAB" w:rsidRDefault="00A14C3A" w:rsidP="00183916">
            <w:pPr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076AAB">
              <w:rPr>
                <w:rFonts w:ascii="Calibri" w:hAnsi="Calibri"/>
                <w:b/>
                <w:bCs/>
                <w:color w:val="008000"/>
              </w:rPr>
              <w:t>Ore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A14C3A" w:rsidRPr="00076AAB" w:rsidRDefault="00A14C3A" w:rsidP="00183916">
            <w:pPr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076AAB">
              <w:rPr>
                <w:rFonts w:ascii="Calibri" w:hAnsi="Calibri"/>
                <w:b/>
                <w:bCs/>
                <w:color w:val="008000"/>
              </w:rPr>
              <w:t>Dove</w:t>
            </w:r>
          </w:p>
        </w:tc>
      </w:tr>
      <w:tr w:rsidR="00A14C3A" w:rsidRPr="00076AAB" w:rsidTr="00183916">
        <w:trPr>
          <w:trHeight w:val="3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A14C3A" w:rsidRDefault="00A14C3A" w:rsidP="00183916">
            <w:proofErr w:type="gramStart"/>
            <w:r>
              <w:rPr>
                <w:rFonts w:ascii="Calibri" w:hAnsi="Calibri"/>
                <w:color w:val="008000"/>
              </w:rPr>
              <w:t xml:space="preserve">Aula </w:t>
            </w:r>
            <w:r w:rsidR="00E61E2B">
              <w:rPr>
                <w:rFonts w:ascii="Calibri" w:hAnsi="Calibri"/>
                <w:color w:val="008000"/>
              </w:rPr>
              <w:t xml:space="preserve"> 1</w:t>
            </w:r>
            <w:proofErr w:type="gramEnd"/>
          </w:p>
          <w:p w:rsidR="00A14C3A" w:rsidRPr="008A76E0" w:rsidRDefault="00A14C3A" w:rsidP="00183916">
            <w:r>
              <w:t xml:space="preserve">CLASSE </w:t>
            </w:r>
            <w:r w:rsidRPr="008A76E0">
              <w:t xml:space="preserve">I </w:t>
            </w:r>
            <w:proofErr w:type="spellStart"/>
            <w:r w:rsidRPr="008A76E0">
              <w:t>A</w:t>
            </w:r>
            <w:r>
              <w:t>s</w:t>
            </w:r>
            <w:proofErr w:type="spellEnd"/>
          </w:p>
          <w:p w:rsidR="00A14C3A" w:rsidRPr="00076AAB" w:rsidRDefault="00A14C3A" w:rsidP="00183916">
            <w:pPr>
              <w:rPr>
                <w:rFonts w:ascii="Calibri" w:hAnsi="Calibri"/>
                <w:color w:val="008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3A" w:rsidRPr="00076AAB" w:rsidRDefault="00A14C3A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3A" w:rsidRPr="007D076C" w:rsidRDefault="00A14C3A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Ingresso </w:t>
            </w:r>
            <w:r w:rsidR="0016126D">
              <w:rPr>
                <w:rFonts w:ascii="Calibri" w:hAnsi="Calibri"/>
                <w:color w:val="000000"/>
              </w:rPr>
              <w:t>carrabile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3A" w:rsidRPr="007D076C" w:rsidRDefault="00A14C3A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3A" w:rsidRPr="007D076C" w:rsidRDefault="00615B1D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Uscita  </w:t>
            </w:r>
            <w:r w:rsidR="00E61E2B">
              <w:rPr>
                <w:rFonts w:ascii="Calibri" w:hAnsi="Calibri"/>
                <w:color w:val="000000"/>
              </w:rPr>
              <w:t>2</w:t>
            </w:r>
          </w:p>
        </w:tc>
      </w:tr>
      <w:tr w:rsidR="00A14C3A" w:rsidRPr="00076AAB" w:rsidTr="00183916">
        <w:trPr>
          <w:trHeight w:val="3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A14C3A" w:rsidRDefault="00A14C3A" w:rsidP="00183916">
            <w:r>
              <w:rPr>
                <w:rFonts w:ascii="Calibri" w:hAnsi="Calibri"/>
                <w:color w:val="008000"/>
              </w:rPr>
              <w:t xml:space="preserve">Aula </w:t>
            </w:r>
            <w:r w:rsidR="00E61E2B">
              <w:rPr>
                <w:rFonts w:ascii="Calibri" w:hAnsi="Calibri"/>
                <w:color w:val="008000"/>
              </w:rPr>
              <w:t>3</w:t>
            </w:r>
          </w:p>
          <w:p w:rsidR="00A14C3A" w:rsidRPr="008A76E0" w:rsidRDefault="00A14C3A" w:rsidP="00183916">
            <w:r>
              <w:t xml:space="preserve">CLASSE I </w:t>
            </w:r>
            <w:proofErr w:type="spellStart"/>
            <w:proofErr w:type="gramStart"/>
            <w:r>
              <w:t>As.u</w:t>
            </w:r>
            <w:proofErr w:type="spellEnd"/>
            <w:proofErr w:type="gramEnd"/>
          </w:p>
          <w:p w:rsidR="00A14C3A" w:rsidRDefault="00A14C3A" w:rsidP="00183916">
            <w:pPr>
              <w:rPr>
                <w:rFonts w:ascii="Calibri" w:hAnsi="Calibri"/>
                <w:color w:val="008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3A" w:rsidRPr="00076AAB" w:rsidRDefault="00A14C3A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3A" w:rsidRDefault="00A14C3A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Ingresso</w:t>
            </w:r>
            <w:r w:rsidR="0016126D">
              <w:rPr>
                <w:rFonts w:ascii="Calibri" w:hAnsi="Calibri"/>
                <w:color w:val="000000"/>
              </w:rPr>
              <w:t xml:space="preserve"> carrabile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3A" w:rsidRPr="007D076C" w:rsidRDefault="00A14C3A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3A" w:rsidRDefault="00615B1D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Uscita </w:t>
            </w:r>
            <w:r w:rsidR="00E61E2B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A14C3A" w:rsidRPr="00076AAB" w:rsidTr="00183916">
        <w:trPr>
          <w:trHeight w:val="3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A14C3A" w:rsidRDefault="00A14C3A" w:rsidP="00183916">
            <w:pPr>
              <w:rPr>
                <w:rFonts w:ascii="Calibri" w:hAnsi="Calibri"/>
                <w:color w:val="008000"/>
              </w:rPr>
            </w:pPr>
            <w:r w:rsidRPr="00076AAB">
              <w:rPr>
                <w:rFonts w:ascii="Calibri" w:hAnsi="Calibri"/>
                <w:color w:val="008000"/>
              </w:rPr>
              <w:t xml:space="preserve">Aula </w:t>
            </w:r>
            <w:r w:rsidR="00E61E2B">
              <w:rPr>
                <w:rFonts w:ascii="Calibri" w:hAnsi="Calibri"/>
                <w:color w:val="008000"/>
              </w:rPr>
              <w:t>4</w:t>
            </w:r>
          </w:p>
          <w:p w:rsidR="00A14C3A" w:rsidRPr="008A76E0" w:rsidRDefault="00A14C3A" w:rsidP="00183916">
            <w:r>
              <w:t xml:space="preserve">CLASSE I </w:t>
            </w:r>
            <w:proofErr w:type="spellStart"/>
            <w:proofErr w:type="gramStart"/>
            <w:r>
              <w:t>Bs.u</w:t>
            </w:r>
            <w:proofErr w:type="spellEnd"/>
            <w:proofErr w:type="gramEnd"/>
          </w:p>
          <w:p w:rsidR="00A14C3A" w:rsidRDefault="00A14C3A" w:rsidP="00183916">
            <w:pPr>
              <w:rPr>
                <w:rFonts w:ascii="Calibri" w:hAnsi="Calibri"/>
                <w:color w:val="008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3A" w:rsidRPr="00076AAB" w:rsidRDefault="00A14C3A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3A" w:rsidRDefault="00A14C3A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Ingresso</w:t>
            </w:r>
            <w:r w:rsidR="0016126D">
              <w:rPr>
                <w:rFonts w:ascii="Calibri" w:hAnsi="Calibri"/>
                <w:color w:val="000000"/>
              </w:rPr>
              <w:t xml:space="preserve"> carrabile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3A" w:rsidRPr="007D076C" w:rsidRDefault="00A14C3A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3A" w:rsidRDefault="00615B1D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Uscita  </w:t>
            </w:r>
            <w:r w:rsidR="00E61E2B">
              <w:rPr>
                <w:rFonts w:ascii="Calibri" w:hAnsi="Calibri"/>
                <w:color w:val="000000"/>
              </w:rPr>
              <w:t>1</w:t>
            </w:r>
          </w:p>
        </w:tc>
      </w:tr>
      <w:tr w:rsidR="00A14C3A" w:rsidRPr="00076AAB" w:rsidTr="00183916">
        <w:trPr>
          <w:trHeight w:val="319"/>
          <w:jc w:val="center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A14C3A" w:rsidRDefault="00A14C3A" w:rsidP="00183916">
            <w:pPr>
              <w:rPr>
                <w:rFonts w:ascii="Calibri" w:hAnsi="Calibri"/>
                <w:color w:val="008000"/>
              </w:rPr>
            </w:pPr>
            <w:r w:rsidRPr="00076AAB">
              <w:rPr>
                <w:rFonts w:ascii="Calibri" w:hAnsi="Calibri"/>
                <w:color w:val="008000"/>
              </w:rPr>
              <w:t xml:space="preserve">Aula </w:t>
            </w:r>
            <w:r w:rsidR="00E61E2B">
              <w:rPr>
                <w:rFonts w:ascii="Calibri" w:hAnsi="Calibri"/>
                <w:color w:val="008000"/>
              </w:rPr>
              <w:t>7</w:t>
            </w:r>
          </w:p>
          <w:p w:rsidR="00A14C3A" w:rsidRPr="008A76E0" w:rsidRDefault="00A14C3A" w:rsidP="00183916">
            <w:r>
              <w:t>CLASSE I Al</w:t>
            </w:r>
          </w:p>
          <w:p w:rsidR="00A14C3A" w:rsidRPr="00076AAB" w:rsidRDefault="00A14C3A" w:rsidP="00183916">
            <w:pPr>
              <w:rPr>
                <w:rFonts w:ascii="Calibri" w:hAnsi="Calibri"/>
                <w:color w:val="008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3A" w:rsidRPr="00076AAB" w:rsidRDefault="00A14C3A" w:rsidP="001839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8.00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3A" w:rsidRPr="005B5F75" w:rsidRDefault="00A14C3A" w:rsidP="00183916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Ingresso</w:t>
            </w:r>
            <w:r w:rsidR="0016126D">
              <w:rPr>
                <w:rFonts w:ascii="Calibri" w:hAnsi="Calibri"/>
                <w:color w:val="000000"/>
              </w:rPr>
              <w:t xml:space="preserve"> carrabile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3A" w:rsidRPr="00076AAB" w:rsidRDefault="00A14C3A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3A" w:rsidRPr="005B5F75" w:rsidRDefault="00615B1D" w:rsidP="00183916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 xml:space="preserve">Uscita </w:t>
            </w:r>
            <w:r w:rsidR="00E61E2B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</w:tbl>
    <w:p w:rsidR="00BD48BB" w:rsidRPr="000B4AC3" w:rsidRDefault="00BD48BB" w:rsidP="00BD48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14C3A" w:rsidRPr="000B4AC3" w:rsidRDefault="00BD48BB" w:rsidP="00BD4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8165"/>
      </w:tblGrid>
      <w:tr w:rsidR="00E61E2B" w:rsidRPr="000B4AC3" w:rsidTr="00183916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3A" w:rsidRPr="000B4AC3" w:rsidRDefault="00A14C3A" w:rsidP="0018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B4AC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  <w:t>1° ora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3A" w:rsidRPr="000B4AC3" w:rsidRDefault="00A14C3A" w:rsidP="0018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B4A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 xml:space="preserve">Appello e accoglienza degli alunni.  </w:t>
            </w:r>
            <w:r w:rsidRPr="000B4AC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  <w:t>Conoscenza della classe.  </w:t>
            </w:r>
          </w:p>
        </w:tc>
      </w:tr>
      <w:tr w:rsidR="00E61E2B" w:rsidRPr="000B4AC3" w:rsidTr="00183916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3A" w:rsidRPr="000B4AC3" w:rsidRDefault="00A14C3A" w:rsidP="0018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B4AC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  <w:t>2° ora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3A" w:rsidRPr="000B4AC3" w:rsidRDefault="00A14C3A" w:rsidP="00183916">
            <w:pPr>
              <w:spacing w:after="0" w:line="240" w:lineRule="auto"/>
              <w:ind w:right="-3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B4A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Presentazione del Regolamento </w:t>
            </w:r>
          </w:p>
          <w:p w:rsidR="00A14C3A" w:rsidRPr="000B4AC3" w:rsidRDefault="00A14C3A" w:rsidP="00183916">
            <w:pPr>
              <w:spacing w:after="0" w:line="240" w:lineRule="auto"/>
              <w:ind w:right="-3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B4A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Scolastico, del Patto di corresponsabilità, del sito della</w:t>
            </w:r>
          </w:p>
          <w:p w:rsidR="00A14C3A" w:rsidRPr="000B4AC3" w:rsidRDefault="00A14C3A" w:rsidP="00183916">
            <w:pPr>
              <w:spacing w:after="0" w:line="240" w:lineRule="auto"/>
              <w:ind w:right="-3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B4A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 </w:t>
            </w:r>
            <w:r w:rsidRPr="000B4AC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  <w:t>scuola e di Argo. </w:t>
            </w:r>
          </w:p>
        </w:tc>
      </w:tr>
      <w:tr w:rsidR="00E61E2B" w:rsidRPr="000B4AC3" w:rsidTr="00183916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3A" w:rsidRPr="000B4AC3" w:rsidRDefault="00A14C3A" w:rsidP="0018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B4AC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  <w:t>3° ora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3A" w:rsidRPr="00FC0FC8" w:rsidRDefault="00A14C3A" w:rsidP="0018391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 w:rsidRPr="00FC0FC8">
              <w:rPr>
                <w:rFonts w:eastAsia="Times New Roman" w:cstheme="minorHAnsi"/>
                <w:sz w:val="28"/>
                <w:szCs w:val="28"/>
                <w:lang w:eastAsia="es-ES"/>
              </w:rPr>
              <w:t>Presentazione del sito della scuola</w:t>
            </w:r>
          </w:p>
        </w:tc>
      </w:tr>
      <w:tr w:rsidR="00E61E2B" w:rsidRPr="000B4AC3" w:rsidTr="00183916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3A" w:rsidRPr="000B4AC3" w:rsidRDefault="00A14C3A" w:rsidP="0018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B4AC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  <w:t>4° ora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2B" w:rsidRDefault="00E61E2B" w:rsidP="00E61E2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Visione del video motivazionale tratto dal film “Affrontando i giganti”.</w:t>
            </w:r>
          </w:p>
          <w:p w:rsidR="00A14C3A" w:rsidRDefault="00F018C3" w:rsidP="00E61E2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seguire dibattito </w:t>
            </w:r>
            <w:r w:rsidR="00E61E2B">
              <w:rPr>
                <w:sz w:val="28"/>
                <w:szCs w:val="28"/>
              </w:rPr>
              <w:t>con gli alunni.</w:t>
            </w:r>
          </w:p>
          <w:p w:rsidR="00331EFD" w:rsidRPr="000B4AC3" w:rsidRDefault="00331EFD" w:rsidP="00E6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sz w:val="28"/>
                <w:szCs w:val="28"/>
              </w:rPr>
              <w:t>Questionario socio-conoscitivo.</w:t>
            </w:r>
          </w:p>
        </w:tc>
      </w:tr>
    </w:tbl>
    <w:p w:rsidR="00A14C3A" w:rsidRPr="000B4AC3" w:rsidRDefault="00A14C3A" w:rsidP="00A1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   </w:t>
      </w:r>
    </w:p>
    <w:p w:rsidR="00A14C3A" w:rsidRPr="000B4AC3" w:rsidRDefault="00A14C3A" w:rsidP="00A1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N.B.</w:t>
      </w: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Per l’animazione della discussione con gli alunni, si rimanda alla </w:t>
      </w:r>
      <w:r w:rsidRPr="000B4AC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fantasia del   docente di turno</w:t>
      </w: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. </w:t>
      </w:r>
    </w:p>
    <w:p w:rsidR="00BD48BB" w:rsidRPr="000B4AC3" w:rsidRDefault="00BD48BB" w:rsidP="00BD4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5B1D" w:rsidRDefault="00615B1D" w:rsidP="00BD48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" w:eastAsia="es-ES"/>
        </w:rPr>
      </w:pPr>
    </w:p>
    <w:p w:rsidR="00BD48BB" w:rsidRPr="000B4AC3" w:rsidRDefault="00FC0FC8" w:rsidP="00BD4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" w:eastAsia="es-ES"/>
        </w:rPr>
        <w:t>ORARIO DEL 09/09/2024</w:t>
      </w:r>
    </w:p>
    <w:p w:rsidR="00BD48BB" w:rsidRPr="000B4AC3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1650"/>
        <w:gridCol w:w="1559"/>
        <w:gridCol w:w="1658"/>
        <w:gridCol w:w="1886"/>
      </w:tblGrid>
      <w:tr w:rsidR="00383134" w:rsidRPr="000B4AC3" w:rsidTr="003831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BD48BB" w:rsidP="0018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Default="00BD48BB" w:rsidP="00183916">
            <w:pPr>
              <w:spacing w:after="20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4AC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    I As</w:t>
            </w:r>
          </w:p>
          <w:p w:rsidR="00BD48BB" w:rsidRPr="000B4AC3" w:rsidRDefault="00615B1D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aula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Default="00BD48BB" w:rsidP="00183916">
            <w:pPr>
              <w:spacing w:after="20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4AC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  I As.u.</w:t>
            </w:r>
          </w:p>
          <w:p w:rsidR="00BD48BB" w:rsidRPr="000B4AC3" w:rsidRDefault="00615B1D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aula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Default="00BD48BB" w:rsidP="00183916">
            <w:pPr>
              <w:spacing w:after="20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4AC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  I Bs.u.</w:t>
            </w:r>
          </w:p>
          <w:p w:rsidR="00BD48BB" w:rsidRPr="000B4AC3" w:rsidRDefault="00615B1D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aula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Default="00BD48BB" w:rsidP="00183916">
            <w:pPr>
              <w:spacing w:after="20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4AC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  I Al</w:t>
            </w:r>
          </w:p>
          <w:p w:rsidR="00BD48BB" w:rsidRPr="000B4AC3" w:rsidRDefault="00615B1D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aula </w:t>
            </w:r>
          </w:p>
        </w:tc>
      </w:tr>
      <w:tr w:rsidR="00383134" w:rsidRPr="000B4AC3" w:rsidTr="003831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BD48BB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B4AC3">
              <w:rPr>
                <w:rFonts w:ascii="Calibri" w:eastAsia="Times New Roman" w:hAnsi="Calibri" w:cs="Calibri"/>
                <w:color w:val="000000"/>
                <w:lang w:val="es-ES" w:eastAsia="es-ES"/>
              </w:rPr>
              <w:t>1 Ora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E61E2B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Saporito 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E61E2B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Maiello A.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D201E9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Fiorillo A.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D201E9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Simonetti P.</w:t>
            </w:r>
          </w:p>
        </w:tc>
      </w:tr>
      <w:tr w:rsidR="00383134" w:rsidRPr="000B4AC3" w:rsidTr="003831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BD48BB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B4AC3">
              <w:rPr>
                <w:rFonts w:ascii="Calibri" w:eastAsia="Times New Roman" w:hAnsi="Calibri" w:cs="Calibri"/>
                <w:color w:val="000000"/>
                <w:lang w:val="es-ES" w:eastAsia="es-ES"/>
              </w:rPr>
              <w:t>2 Ora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E61E2B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Saporito 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F018C3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Liguori C.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D201E9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Fiorillo A.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D201E9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Simonetti P.</w:t>
            </w:r>
          </w:p>
        </w:tc>
      </w:tr>
      <w:tr w:rsidR="00383134" w:rsidRPr="000B4AC3" w:rsidTr="003831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BD48BB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B4AC3">
              <w:rPr>
                <w:rFonts w:ascii="Calibri" w:eastAsia="Times New Roman" w:hAnsi="Calibri" w:cs="Calibri"/>
                <w:color w:val="000000"/>
                <w:lang w:val="es-ES" w:eastAsia="es-ES"/>
              </w:rPr>
              <w:t>3 Ora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E61E2B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La Mura 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E61E2B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Auricchio G.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F018C3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Cavallaro G.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D201E9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Alterio M.</w:t>
            </w:r>
          </w:p>
        </w:tc>
      </w:tr>
      <w:tr w:rsidR="00383134" w:rsidRPr="000B4AC3" w:rsidTr="003831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BD48BB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B4AC3">
              <w:rPr>
                <w:rFonts w:ascii="Calibri" w:eastAsia="Times New Roman" w:hAnsi="Calibri" w:cs="Calibri"/>
                <w:color w:val="000000"/>
                <w:lang w:val="es-ES" w:eastAsia="es-ES"/>
              </w:rPr>
              <w:t>4 Ora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E61E2B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Lombardi 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F018C3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Auricchio G.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D201E9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Maddaloni A.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BB" w:rsidRPr="000B4AC3" w:rsidRDefault="00D201E9" w:rsidP="001839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Ferrentino</w:t>
            </w:r>
            <w:r w:rsidR="0016126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M.A.</w:t>
            </w:r>
          </w:p>
        </w:tc>
      </w:tr>
    </w:tbl>
    <w:p w:rsidR="0016126D" w:rsidRDefault="0016126D"/>
    <w:p w:rsidR="00FB61CE" w:rsidRPr="00F018C3" w:rsidRDefault="00FB61CE" w:rsidP="00FB61CE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32"/>
          <w:szCs w:val="32"/>
          <w:u w:val="single"/>
          <w:lang w:eastAsia="it-IT"/>
        </w:rPr>
      </w:pPr>
      <w:r w:rsidRPr="00F018C3">
        <w:rPr>
          <w:rFonts w:ascii="Calibri" w:eastAsia="Times New Roman" w:hAnsi="Calibri" w:cs="Times New Roman"/>
          <w:b/>
          <w:sz w:val="32"/>
          <w:szCs w:val="32"/>
          <w:u w:val="single"/>
          <w:lang w:eastAsia="it-IT"/>
        </w:rPr>
        <w:t>MARTEDI 10 SETTEMBRE 2024</w:t>
      </w:r>
    </w:p>
    <w:p w:rsidR="00383134" w:rsidRPr="00383134" w:rsidRDefault="00383134" w:rsidP="00383134">
      <w:pPr>
        <w:pStyle w:val="Paragrafoelenco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1. </w:t>
      </w:r>
      <w:r w:rsidRPr="00383134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Accoglienza </w:t>
      </w:r>
      <w:r w:rsidR="00816FA8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in aula</w:t>
      </w:r>
      <w:r w:rsidRPr="00383134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degli alunni delle classi prime dal docente in orario e avvio delle attività laboratoriali. </w:t>
      </w:r>
    </w:p>
    <w:p w:rsidR="00383134" w:rsidRPr="00383134" w:rsidRDefault="00383134" w:rsidP="00383134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</w:p>
    <w:p w:rsidR="00383134" w:rsidRPr="00383134" w:rsidRDefault="00383134" w:rsidP="00383134">
      <w:pPr>
        <w:pStyle w:val="Paragrafoelenco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</w:p>
    <w:p w:rsidR="00383134" w:rsidRPr="000B4AC3" w:rsidRDefault="00383134" w:rsidP="003831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ES" w:eastAsia="es-ES"/>
        </w:rPr>
        <w:t>ORGA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ES" w:eastAsia="es-ES"/>
        </w:rPr>
        <w:t>NIZZAZIONE MARTEDI 10 :</w:t>
      </w:r>
    </w:p>
    <w:p w:rsidR="00383134" w:rsidRPr="00A14C3A" w:rsidRDefault="00383134" w:rsidP="00383134">
      <w:pPr>
        <w:numPr>
          <w:ilvl w:val="0"/>
          <w:numId w:val="6"/>
        </w:numPr>
        <w:spacing w:after="20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Tutti gli alunni delle classi pri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me entreranno alle ore 8.00 </w:t>
      </w: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e usciranno alle ore 12.00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come da tabella seguente:</w:t>
      </w:r>
    </w:p>
    <w:tbl>
      <w:tblPr>
        <w:tblW w:w="724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3"/>
        <w:gridCol w:w="1134"/>
        <w:gridCol w:w="1590"/>
        <w:gridCol w:w="1040"/>
        <w:gridCol w:w="1840"/>
      </w:tblGrid>
      <w:tr w:rsidR="00383134" w:rsidRPr="00076AAB" w:rsidTr="00183916">
        <w:trPr>
          <w:trHeight w:val="319"/>
          <w:jc w:val="center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83134" w:rsidRPr="00076AAB" w:rsidRDefault="00383134" w:rsidP="001839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83134" w:rsidRPr="00076AAB" w:rsidRDefault="00383134" w:rsidP="00183916">
            <w:pPr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076AAB">
              <w:rPr>
                <w:rFonts w:ascii="Calibri" w:hAnsi="Calibri"/>
                <w:b/>
                <w:bCs/>
                <w:color w:val="008000"/>
              </w:rPr>
              <w:t>Ingresso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83134" w:rsidRPr="00076AAB" w:rsidRDefault="00383134" w:rsidP="00183916">
            <w:pPr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076AAB">
              <w:rPr>
                <w:rFonts w:ascii="Calibri" w:hAnsi="Calibri"/>
                <w:b/>
                <w:bCs/>
                <w:color w:val="008000"/>
              </w:rPr>
              <w:t>Uscita</w:t>
            </w:r>
          </w:p>
        </w:tc>
      </w:tr>
      <w:tr w:rsidR="00383134" w:rsidRPr="00076AAB" w:rsidTr="00183916">
        <w:trPr>
          <w:trHeight w:val="319"/>
          <w:jc w:val="center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83134" w:rsidRPr="00076AAB" w:rsidRDefault="00383134" w:rsidP="001839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83134" w:rsidRPr="00076AAB" w:rsidRDefault="00383134" w:rsidP="00183916">
            <w:pPr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076AAB">
              <w:rPr>
                <w:rFonts w:ascii="Calibri" w:hAnsi="Calibri"/>
                <w:b/>
                <w:bCs/>
                <w:color w:val="008000"/>
              </w:rPr>
              <w:t>Ore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83134" w:rsidRPr="00076AAB" w:rsidRDefault="00383134" w:rsidP="00183916">
            <w:pPr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076AAB">
              <w:rPr>
                <w:rFonts w:ascii="Calibri" w:hAnsi="Calibri"/>
                <w:b/>
                <w:bCs/>
                <w:color w:val="008000"/>
              </w:rPr>
              <w:t>Dove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83134" w:rsidRPr="00076AAB" w:rsidRDefault="00383134" w:rsidP="00183916">
            <w:pPr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076AAB">
              <w:rPr>
                <w:rFonts w:ascii="Calibri" w:hAnsi="Calibri"/>
                <w:b/>
                <w:bCs/>
                <w:color w:val="008000"/>
              </w:rPr>
              <w:t>Ore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83134" w:rsidRPr="00076AAB" w:rsidRDefault="00383134" w:rsidP="00183916">
            <w:pPr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076AAB">
              <w:rPr>
                <w:rFonts w:ascii="Calibri" w:hAnsi="Calibri"/>
                <w:b/>
                <w:bCs/>
                <w:color w:val="008000"/>
              </w:rPr>
              <w:t>Dove</w:t>
            </w:r>
          </w:p>
        </w:tc>
      </w:tr>
      <w:tr w:rsidR="00383134" w:rsidRPr="00076AAB" w:rsidTr="00183916">
        <w:trPr>
          <w:trHeight w:val="3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83134" w:rsidRDefault="00383134" w:rsidP="00183916">
            <w:r>
              <w:rPr>
                <w:rFonts w:ascii="Calibri" w:hAnsi="Calibri"/>
                <w:color w:val="008000"/>
              </w:rPr>
              <w:t xml:space="preserve">Aula </w:t>
            </w:r>
            <w:r w:rsidR="00D201E9">
              <w:rPr>
                <w:rFonts w:ascii="Calibri" w:hAnsi="Calibri"/>
                <w:color w:val="008000"/>
              </w:rPr>
              <w:t>1</w:t>
            </w:r>
          </w:p>
          <w:p w:rsidR="00383134" w:rsidRPr="008A76E0" w:rsidRDefault="00383134" w:rsidP="00183916">
            <w:r>
              <w:t xml:space="preserve">CLASSE </w:t>
            </w:r>
            <w:r w:rsidRPr="008A76E0">
              <w:t xml:space="preserve">I </w:t>
            </w:r>
            <w:proofErr w:type="spellStart"/>
            <w:r w:rsidRPr="008A76E0">
              <w:t>A</w:t>
            </w:r>
            <w:r>
              <w:t>s</w:t>
            </w:r>
            <w:proofErr w:type="spellEnd"/>
          </w:p>
          <w:p w:rsidR="00383134" w:rsidRPr="00076AAB" w:rsidRDefault="00383134" w:rsidP="00183916">
            <w:pPr>
              <w:rPr>
                <w:rFonts w:ascii="Calibri" w:hAnsi="Calibri"/>
                <w:color w:val="008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134" w:rsidRPr="00076AAB" w:rsidRDefault="00383134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134" w:rsidRPr="007D076C" w:rsidRDefault="00383134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Ingresso </w:t>
            </w:r>
            <w:r w:rsidR="0016126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134" w:rsidRPr="007D076C" w:rsidRDefault="00383134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134" w:rsidRPr="007D076C" w:rsidRDefault="00383134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Uscita  </w:t>
            </w:r>
            <w:r w:rsidR="0016126D">
              <w:rPr>
                <w:rFonts w:ascii="Calibri" w:hAnsi="Calibri"/>
                <w:color w:val="000000"/>
              </w:rPr>
              <w:t>2</w:t>
            </w:r>
          </w:p>
        </w:tc>
      </w:tr>
      <w:tr w:rsidR="00383134" w:rsidRPr="00076AAB" w:rsidTr="00183916">
        <w:trPr>
          <w:trHeight w:val="3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83134" w:rsidRDefault="00383134" w:rsidP="00183916">
            <w:r>
              <w:rPr>
                <w:rFonts w:ascii="Calibri" w:hAnsi="Calibri"/>
                <w:color w:val="008000"/>
              </w:rPr>
              <w:t xml:space="preserve">Aula </w:t>
            </w:r>
            <w:r w:rsidR="0016126D">
              <w:rPr>
                <w:rFonts w:ascii="Calibri" w:hAnsi="Calibri"/>
                <w:color w:val="008000"/>
              </w:rPr>
              <w:t>3</w:t>
            </w:r>
          </w:p>
          <w:p w:rsidR="00383134" w:rsidRPr="008A76E0" w:rsidRDefault="00383134" w:rsidP="00183916">
            <w:r>
              <w:t xml:space="preserve">CLASSE I </w:t>
            </w:r>
            <w:proofErr w:type="spellStart"/>
            <w:proofErr w:type="gramStart"/>
            <w:r>
              <w:t>As.u</w:t>
            </w:r>
            <w:proofErr w:type="spellEnd"/>
            <w:proofErr w:type="gramEnd"/>
          </w:p>
          <w:p w:rsidR="00383134" w:rsidRDefault="00383134" w:rsidP="00183916">
            <w:pPr>
              <w:rPr>
                <w:rFonts w:ascii="Calibri" w:hAnsi="Calibri"/>
                <w:color w:val="008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134" w:rsidRPr="00076AAB" w:rsidRDefault="00383134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134" w:rsidRDefault="00383134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Ingresso</w:t>
            </w:r>
            <w:r w:rsidR="0016126D">
              <w:rPr>
                <w:rFonts w:ascii="Calibri" w:hAnsi="Calibri"/>
                <w:color w:val="000000"/>
              </w:rPr>
              <w:t xml:space="preserve"> 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134" w:rsidRPr="007D076C" w:rsidRDefault="00383134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134" w:rsidRDefault="00383134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Uscita </w:t>
            </w:r>
            <w:r w:rsidR="0016126D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383134" w:rsidRPr="00076AAB" w:rsidTr="00183916">
        <w:trPr>
          <w:trHeight w:val="3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83134" w:rsidRDefault="00383134" w:rsidP="00183916">
            <w:pPr>
              <w:rPr>
                <w:rFonts w:ascii="Calibri" w:hAnsi="Calibri"/>
                <w:color w:val="008000"/>
              </w:rPr>
            </w:pPr>
            <w:r w:rsidRPr="00076AAB">
              <w:rPr>
                <w:rFonts w:ascii="Calibri" w:hAnsi="Calibri"/>
                <w:color w:val="008000"/>
              </w:rPr>
              <w:t xml:space="preserve">Aula </w:t>
            </w:r>
            <w:r w:rsidR="0016126D">
              <w:rPr>
                <w:rFonts w:ascii="Calibri" w:hAnsi="Calibri"/>
                <w:color w:val="008000"/>
              </w:rPr>
              <w:t>4</w:t>
            </w:r>
          </w:p>
          <w:p w:rsidR="00383134" w:rsidRPr="008A76E0" w:rsidRDefault="00383134" w:rsidP="00183916">
            <w:r>
              <w:t xml:space="preserve">CLASSE I </w:t>
            </w:r>
            <w:proofErr w:type="spellStart"/>
            <w:proofErr w:type="gramStart"/>
            <w:r>
              <w:t>Bs.u</w:t>
            </w:r>
            <w:proofErr w:type="spellEnd"/>
            <w:proofErr w:type="gramEnd"/>
          </w:p>
          <w:p w:rsidR="00383134" w:rsidRDefault="00383134" w:rsidP="00183916">
            <w:pPr>
              <w:rPr>
                <w:rFonts w:ascii="Calibri" w:hAnsi="Calibri"/>
                <w:color w:val="008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134" w:rsidRPr="00076AAB" w:rsidRDefault="00383134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134" w:rsidRDefault="00383134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Ingresso</w:t>
            </w:r>
            <w:r w:rsidR="0016126D">
              <w:rPr>
                <w:rFonts w:ascii="Calibri" w:hAnsi="Calibri"/>
                <w:color w:val="000000"/>
              </w:rPr>
              <w:t xml:space="preserve">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134" w:rsidRPr="007D076C" w:rsidRDefault="00383134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134" w:rsidRDefault="00383134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Uscita  </w:t>
            </w:r>
            <w:r w:rsidR="0016126D">
              <w:rPr>
                <w:rFonts w:ascii="Calibri" w:hAnsi="Calibri"/>
                <w:color w:val="000000"/>
              </w:rPr>
              <w:t>1</w:t>
            </w:r>
          </w:p>
        </w:tc>
      </w:tr>
      <w:tr w:rsidR="00383134" w:rsidRPr="00076AAB" w:rsidTr="00183916">
        <w:trPr>
          <w:trHeight w:val="319"/>
          <w:jc w:val="center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83134" w:rsidRDefault="00383134" w:rsidP="00183916">
            <w:pPr>
              <w:rPr>
                <w:rFonts w:ascii="Calibri" w:hAnsi="Calibri"/>
                <w:color w:val="008000"/>
              </w:rPr>
            </w:pPr>
            <w:r w:rsidRPr="00076AAB">
              <w:rPr>
                <w:rFonts w:ascii="Calibri" w:hAnsi="Calibri"/>
                <w:color w:val="008000"/>
              </w:rPr>
              <w:t xml:space="preserve">Aula </w:t>
            </w:r>
            <w:r w:rsidR="0016126D">
              <w:rPr>
                <w:rFonts w:ascii="Calibri" w:hAnsi="Calibri"/>
                <w:color w:val="008000"/>
              </w:rPr>
              <w:t>7</w:t>
            </w:r>
          </w:p>
          <w:p w:rsidR="00383134" w:rsidRPr="008A76E0" w:rsidRDefault="00383134" w:rsidP="00183916">
            <w:r>
              <w:t>CLASSE I Al</w:t>
            </w:r>
          </w:p>
          <w:p w:rsidR="00383134" w:rsidRPr="00076AAB" w:rsidRDefault="00383134" w:rsidP="00183916">
            <w:pPr>
              <w:rPr>
                <w:rFonts w:ascii="Calibri" w:hAnsi="Calibri"/>
                <w:color w:val="008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134" w:rsidRPr="00076AAB" w:rsidRDefault="00383134" w:rsidP="001839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8.00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134" w:rsidRPr="005B5F75" w:rsidRDefault="00383134" w:rsidP="00183916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Ingresso</w:t>
            </w:r>
            <w:r w:rsidR="0016126D">
              <w:rPr>
                <w:rFonts w:ascii="Calibri" w:hAnsi="Calibri"/>
                <w:color w:val="000000"/>
              </w:rPr>
              <w:t xml:space="preserve">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134" w:rsidRPr="00076AAB" w:rsidRDefault="00383134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134" w:rsidRPr="005B5F75" w:rsidRDefault="00383134" w:rsidP="00183916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 xml:space="preserve">Uscita  </w:t>
            </w:r>
            <w:r w:rsidR="0016126D">
              <w:rPr>
                <w:rFonts w:ascii="Calibri" w:hAnsi="Calibri"/>
                <w:color w:val="000000"/>
              </w:rPr>
              <w:t>1</w:t>
            </w:r>
          </w:p>
        </w:tc>
      </w:tr>
    </w:tbl>
    <w:p w:rsidR="00FB61CE" w:rsidRPr="00EF724D" w:rsidRDefault="00FB61CE" w:rsidP="00EF7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B61CE" w:rsidRDefault="00FB61CE" w:rsidP="00FB61CE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FB61CE" w:rsidRDefault="00FB61CE" w:rsidP="00FB61CE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I A Scientifico </w:t>
      </w:r>
      <w:r>
        <w:rPr>
          <w:rFonts w:ascii="Calibri" w:eastAsia="Times New Roman" w:hAnsi="Calibri" w:cs="Times New Roman"/>
          <w:b/>
          <w:color w:val="FF0000"/>
          <w:sz w:val="28"/>
          <w:szCs w:val="28"/>
          <w:lang w:eastAsia="it-IT"/>
        </w:rPr>
        <w:t>(aula</w:t>
      </w:r>
      <w:r w:rsidR="0016126D">
        <w:rPr>
          <w:rFonts w:ascii="Calibri" w:eastAsia="Times New Roman" w:hAnsi="Calibri" w:cs="Times New Roman"/>
          <w:b/>
          <w:color w:val="FF0000"/>
          <w:sz w:val="28"/>
          <w:szCs w:val="28"/>
          <w:lang w:eastAsia="it-IT"/>
        </w:rPr>
        <w:t xml:space="preserve"> 1</w:t>
      </w:r>
      <w:r w:rsidRPr="001A1F9E">
        <w:rPr>
          <w:rFonts w:ascii="Calibri" w:eastAsia="Times New Roman" w:hAnsi="Calibri" w:cs="Times New Roman"/>
          <w:b/>
          <w:color w:val="FF0000"/>
          <w:sz w:val="28"/>
          <w:szCs w:val="28"/>
          <w:lang w:eastAsia="it-IT"/>
        </w:rPr>
        <w:t xml:space="preserve">)  </w:t>
      </w:r>
    </w:p>
    <w:tbl>
      <w:tblPr>
        <w:tblStyle w:val="Grigliatabella1"/>
        <w:tblpPr w:leftFromText="141" w:rightFromText="141" w:vertAnchor="text" w:horzAnchor="page" w:tblpX="1659" w:tblpY="39"/>
        <w:tblW w:w="0" w:type="auto"/>
        <w:tblLook w:val="04A0" w:firstRow="1" w:lastRow="0" w:firstColumn="1" w:lastColumn="0" w:noHBand="0" w:noVBand="1"/>
      </w:tblPr>
      <w:tblGrid>
        <w:gridCol w:w="2597"/>
        <w:gridCol w:w="6449"/>
      </w:tblGrid>
      <w:tr w:rsidR="00FB61CE" w:rsidRPr="0010092D" w:rsidTr="00183916">
        <w:trPr>
          <w:trHeight w:val="26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1CE" w:rsidRPr="0010092D" w:rsidRDefault="00FB61CE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1° ora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1CE" w:rsidRPr="0010092D" w:rsidRDefault="00FB61CE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laboratoriale:</w:t>
            </w:r>
            <w:r w:rsidR="0016126D">
              <w:rPr>
                <w:sz w:val="28"/>
                <w:szCs w:val="28"/>
              </w:rPr>
              <w:t xml:space="preserve"> La misura e il calcolo del tempo</w:t>
            </w:r>
          </w:p>
        </w:tc>
      </w:tr>
      <w:tr w:rsidR="00FB61CE" w:rsidRPr="0010092D" w:rsidTr="00183916">
        <w:trPr>
          <w:trHeight w:val="26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CE" w:rsidRDefault="00FB61CE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2° ora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CE" w:rsidRDefault="00FB61CE" w:rsidP="00183916">
            <w:pPr>
              <w:ind w:right="-34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laboratoriale:</w:t>
            </w:r>
            <w:r w:rsidR="0016126D">
              <w:rPr>
                <w:sz w:val="28"/>
                <w:szCs w:val="28"/>
              </w:rPr>
              <w:t xml:space="preserve"> La misura e il calcolo del tempo</w:t>
            </w:r>
          </w:p>
        </w:tc>
      </w:tr>
      <w:tr w:rsidR="00FB61CE" w:rsidRPr="0010092D" w:rsidTr="00183916">
        <w:trPr>
          <w:trHeight w:val="26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CE" w:rsidRDefault="00FB61CE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3° ora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CE" w:rsidRDefault="00FB61CE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laboratoriale:</w:t>
            </w:r>
            <w:r w:rsidR="0016126D">
              <w:rPr>
                <w:sz w:val="28"/>
                <w:szCs w:val="28"/>
              </w:rPr>
              <w:t xml:space="preserve"> Educazione chimica</w:t>
            </w:r>
          </w:p>
        </w:tc>
      </w:tr>
      <w:tr w:rsidR="00FB61CE" w:rsidRPr="0010092D" w:rsidTr="00183916">
        <w:trPr>
          <w:trHeight w:val="26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CE" w:rsidRDefault="00FB61CE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4° ora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CE" w:rsidRDefault="00FB61CE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laboratoriale:</w:t>
            </w:r>
            <w:r w:rsidR="0016126D">
              <w:rPr>
                <w:sz w:val="28"/>
                <w:szCs w:val="28"/>
              </w:rPr>
              <w:t xml:space="preserve"> Educazione chimica</w:t>
            </w:r>
          </w:p>
        </w:tc>
      </w:tr>
    </w:tbl>
    <w:p w:rsidR="00FB61CE" w:rsidRDefault="00FB61CE"/>
    <w:p w:rsidR="00383134" w:rsidRDefault="00383134"/>
    <w:p w:rsidR="00383134" w:rsidRDefault="00383134"/>
    <w:p w:rsidR="00383134" w:rsidRDefault="00383134"/>
    <w:p w:rsidR="00EF724D" w:rsidRDefault="00EF724D" w:rsidP="00EF724D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I A Scienze Umane </w:t>
      </w:r>
      <w:r w:rsidR="0016126D">
        <w:rPr>
          <w:rFonts w:ascii="Calibri" w:eastAsia="Times New Roman" w:hAnsi="Calibri" w:cs="Times New Roman"/>
          <w:b/>
          <w:color w:val="FF0000"/>
          <w:sz w:val="28"/>
          <w:szCs w:val="28"/>
          <w:lang w:eastAsia="it-IT"/>
        </w:rPr>
        <w:t>(aula 3</w:t>
      </w:r>
      <w:r w:rsidRPr="001A1F9E">
        <w:rPr>
          <w:rFonts w:ascii="Calibri" w:eastAsia="Times New Roman" w:hAnsi="Calibri" w:cs="Times New Roman"/>
          <w:b/>
          <w:color w:val="FF0000"/>
          <w:sz w:val="28"/>
          <w:szCs w:val="28"/>
          <w:lang w:eastAsia="it-IT"/>
        </w:rPr>
        <w:t xml:space="preserve">)  </w:t>
      </w:r>
    </w:p>
    <w:tbl>
      <w:tblPr>
        <w:tblStyle w:val="Grigliatabella1"/>
        <w:tblpPr w:leftFromText="141" w:rightFromText="141" w:vertAnchor="text" w:horzAnchor="page" w:tblpX="1659" w:tblpY="39"/>
        <w:tblW w:w="0" w:type="auto"/>
        <w:tblLook w:val="04A0" w:firstRow="1" w:lastRow="0" w:firstColumn="1" w:lastColumn="0" w:noHBand="0" w:noVBand="1"/>
      </w:tblPr>
      <w:tblGrid>
        <w:gridCol w:w="2597"/>
        <w:gridCol w:w="6449"/>
      </w:tblGrid>
      <w:tr w:rsidR="00EF724D" w:rsidRPr="0010092D" w:rsidTr="00183916">
        <w:trPr>
          <w:trHeight w:val="26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24D" w:rsidRPr="0010092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1° ora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24D" w:rsidRPr="0010092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laboratoriale:</w:t>
            </w:r>
            <w:r w:rsidR="0016126D">
              <w:rPr>
                <w:sz w:val="28"/>
                <w:szCs w:val="28"/>
              </w:rPr>
              <w:t xml:space="preserve"> La mappa delle emozioni</w:t>
            </w:r>
          </w:p>
        </w:tc>
      </w:tr>
      <w:tr w:rsidR="00EF724D" w:rsidRPr="0010092D" w:rsidTr="00183916">
        <w:trPr>
          <w:trHeight w:val="26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4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2° ora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4D" w:rsidRDefault="00EF724D" w:rsidP="00183916">
            <w:pPr>
              <w:ind w:right="-34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laboratoriale:</w:t>
            </w:r>
            <w:r w:rsidR="0016126D">
              <w:rPr>
                <w:sz w:val="28"/>
                <w:szCs w:val="28"/>
              </w:rPr>
              <w:t xml:space="preserve"> La mappa delle emozioni</w:t>
            </w:r>
          </w:p>
        </w:tc>
      </w:tr>
      <w:tr w:rsidR="00EF724D" w:rsidRPr="0010092D" w:rsidTr="00183916">
        <w:trPr>
          <w:trHeight w:val="26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4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3° ora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4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laboratoriale:</w:t>
            </w:r>
            <w:r w:rsidR="009F0F9B">
              <w:rPr>
                <w:sz w:val="28"/>
                <w:szCs w:val="28"/>
              </w:rPr>
              <w:t xml:space="preserve"> English Welco</w:t>
            </w:r>
            <w:r w:rsidR="00ED1CA2">
              <w:rPr>
                <w:sz w:val="28"/>
                <w:szCs w:val="28"/>
              </w:rPr>
              <w:t>me</w:t>
            </w:r>
          </w:p>
        </w:tc>
      </w:tr>
      <w:tr w:rsidR="00EF724D" w:rsidRPr="0010092D" w:rsidTr="00183916">
        <w:trPr>
          <w:trHeight w:val="26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4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4° ora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4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laboratoriale:</w:t>
            </w:r>
            <w:r w:rsidR="009F0F9B">
              <w:rPr>
                <w:sz w:val="28"/>
                <w:szCs w:val="28"/>
              </w:rPr>
              <w:t xml:space="preserve"> English Welco</w:t>
            </w:r>
            <w:r w:rsidR="00ED1CA2">
              <w:rPr>
                <w:sz w:val="28"/>
                <w:szCs w:val="28"/>
              </w:rPr>
              <w:t>me</w:t>
            </w:r>
          </w:p>
        </w:tc>
      </w:tr>
    </w:tbl>
    <w:p w:rsidR="00383134" w:rsidRDefault="00383134"/>
    <w:p w:rsidR="00383134" w:rsidRDefault="00383134"/>
    <w:p w:rsidR="00EF724D" w:rsidRDefault="00EF724D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:rsidR="00EF724D" w:rsidRDefault="00EF724D" w:rsidP="00EF724D">
      <w:pPr>
        <w:spacing w:after="200" w:line="276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:rsidR="00EF724D" w:rsidRDefault="00EF724D" w:rsidP="00EF724D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I B Scienze Umane </w:t>
      </w:r>
      <w:r w:rsidR="0016126D">
        <w:rPr>
          <w:rFonts w:ascii="Calibri" w:eastAsia="Times New Roman" w:hAnsi="Calibri" w:cs="Times New Roman"/>
          <w:b/>
          <w:color w:val="FF0000"/>
          <w:sz w:val="28"/>
          <w:szCs w:val="28"/>
          <w:lang w:eastAsia="it-IT"/>
        </w:rPr>
        <w:t>(aula 4</w:t>
      </w:r>
      <w:r w:rsidRPr="001A1F9E">
        <w:rPr>
          <w:rFonts w:ascii="Calibri" w:eastAsia="Times New Roman" w:hAnsi="Calibri" w:cs="Times New Roman"/>
          <w:b/>
          <w:color w:val="FF0000"/>
          <w:sz w:val="28"/>
          <w:szCs w:val="28"/>
          <w:lang w:eastAsia="it-IT"/>
        </w:rPr>
        <w:t xml:space="preserve">)  </w:t>
      </w:r>
    </w:p>
    <w:tbl>
      <w:tblPr>
        <w:tblStyle w:val="Grigliatabella1"/>
        <w:tblpPr w:leftFromText="141" w:rightFromText="141" w:vertAnchor="text" w:horzAnchor="page" w:tblpX="1659" w:tblpY="39"/>
        <w:tblW w:w="0" w:type="auto"/>
        <w:tblLook w:val="04A0" w:firstRow="1" w:lastRow="0" w:firstColumn="1" w:lastColumn="0" w:noHBand="0" w:noVBand="1"/>
      </w:tblPr>
      <w:tblGrid>
        <w:gridCol w:w="2597"/>
        <w:gridCol w:w="6449"/>
      </w:tblGrid>
      <w:tr w:rsidR="00EF724D" w:rsidRPr="0010092D" w:rsidTr="00183916">
        <w:trPr>
          <w:trHeight w:val="26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24D" w:rsidRPr="0010092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1° ora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24D" w:rsidRPr="0010092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laboratoriale:</w:t>
            </w:r>
            <w:r w:rsidR="0016126D">
              <w:rPr>
                <w:sz w:val="28"/>
                <w:szCs w:val="28"/>
              </w:rPr>
              <w:t xml:space="preserve"> </w:t>
            </w:r>
            <w:r w:rsidR="009F0F9B">
              <w:rPr>
                <w:sz w:val="28"/>
                <w:szCs w:val="28"/>
              </w:rPr>
              <w:t>English Welco</w:t>
            </w:r>
            <w:r w:rsidR="00ED1CA2">
              <w:rPr>
                <w:sz w:val="28"/>
                <w:szCs w:val="28"/>
              </w:rPr>
              <w:t>me</w:t>
            </w:r>
          </w:p>
        </w:tc>
      </w:tr>
      <w:tr w:rsidR="00EF724D" w:rsidRPr="0010092D" w:rsidTr="00183916">
        <w:trPr>
          <w:trHeight w:val="26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4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2° ora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4D" w:rsidRDefault="00EF724D" w:rsidP="00183916">
            <w:pPr>
              <w:ind w:right="-34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laboratoriale:</w:t>
            </w:r>
            <w:r w:rsidR="009F0F9B">
              <w:rPr>
                <w:sz w:val="28"/>
                <w:szCs w:val="28"/>
              </w:rPr>
              <w:t xml:space="preserve"> English Welco</w:t>
            </w:r>
            <w:r w:rsidR="00ED1CA2">
              <w:rPr>
                <w:sz w:val="28"/>
                <w:szCs w:val="28"/>
              </w:rPr>
              <w:t>me</w:t>
            </w:r>
          </w:p>
        </w:tc>
      </w:tr>
      <w:tr w:rsidR="00EF724D" w:rsidRPr="0010092D" w:rsidTr="00183916">
        <w:trPr>
          <w:trHeight w:val="26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4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3° ora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4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laboratoriale:</w:t>
            </w:r>
            <w:r w:rsidR="0016126D">
              <w:rPr>
                <w:sz w:val="28"/>
                <w:szCs w:val="28"/>
              </w:rPr>
              <w:t xml:space="preserve"> La mappa delle emozioni</w:t>
            </w:r>
          </w:p>
        </w:tc>
      </w:tr>
      <w:tr w:rsidR="00EF724D" w:rsidRPr="0010092D" w:rsidTr="00183916">
        <w:trPr>
          <w:trHeight w:val="26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4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4° ora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4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laboratoriale:</w:t>
            </w:r>
            <w:r w:rsidR="0016126D">
              <w:rPr>
                <w:sz w:val="28"/>
                <w:szCs w:val="28"/>
              </w:rPr>
              <w:t xml:space="preserve"> La mappa delle emozioni</w:t>
            </w:r>
          </w:p>
        </w:tc>
      </w:tr>
    </w:tbl>
    <w:p w:rsidR="00EF724D" w:rsidRDefault="00EF724D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:rsidR="00EF724D" w:rsidRDefault="00EF724D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:rsidR="00EF724D" w:rsidRDefault="00EF724D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:rsidR="00EF724D" w:rsidRDefault="00EF724D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:rsidR="00EF724D" w:rsidRDefault="00EF724D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:rsidR="00EF724D" w:rsidRDefault="00EF724D" w:rsidP="00EF724D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I A </w:t>
      </w:r>
      <w:proofErr w:type="gramStart"/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Linguistico  </w:t>
      </w:r>
      <w:r w:rsidR="0016126D">
        <w:rPr>
          <w:rFonts w:ascii="Calibri" w:eastAsia="Times New Roman" w:hAnsi="Calibri" w:cs="Times New Roman"/>
          <w:b/>
          <w:color w:val="FF0000"/>
          <w:sz w:val="28"/>
          <w:szCs w:val="28"/>
          <w:lang w:eastAsia="it-IT"/>
        </w:rPr>
        <w:t>(</w:t>
      </w:r>
      <w:proofErr w:type="gramEnd"/>
      <w:r w:rsidR="0016126D">
        <w:rPr>
          <w:rFonts w:ascii="Calibri" w:eastAsia="Times New Roman" w:hAnsi="Calibri" w:cs="Times New Roman"/>
          <w:b/>
          <w:color w:val="FF0000"/>
          <w:sz w:val="28"/>
          <w:szCs w:val="28"/>
          <w:lang w:eastAsia="it-IT"/>
        </w:rPr>
        <w:t>aula 7</w:t>
      </w:r>
      <w:r w:rsidRPr="001A1F9E">
        <w:rPr>
          <w:rFonts w:ascii="Calibri" w:eastAsia="Times New Roman" w:hAnsi="Calibri" w:cs="Times New Roman"/>
          <w:b/>
          <w:color w:val="FF0000"/>
          <w:sz w:val="28"/>
          <w:szCs w:val="28"/>
          <w:lang w:eastAsia="it-IT"/>
        </w:rPr>
        <w:t xml:space="preserve">)  </w:t>
      </w:r>
    </w:p>
    <w:tbl>
      <w:tblPr>
        <w:tblStyle w:val="Grigliatabella1"/>
        <w:tblpPr w:leftFromText="141" w:rightFromText="141" w:vertAnchor="text" w:horzAnchor="page" w:tblpX="1659" w:tblpY="39"/>
        <w:tblW w:w="0" w:type="auto"/>
        <w:tblLook w:val="04A0" w:firstRow="1" w:lastRow="0" w:firstColumn="1" w:lastColumn="0" w:noHBand="0" w:noVBand="1"/>
      </w:tblPr>
      <w:tblGrid>
        <w:gridCol w:w="2597"/>
        <w:gridCol w:w="6449"/>
      </w:tblGrid>
      <w:tr w:rsidR="00EF724D" w:rsidRPr="0010092D" w:rsidTr="00183916">
        <w:trPr>
          <w:trHeight w:val="26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24D" w:rsidRPr="0010092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1° ora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24D" w:rsidRPr="0010092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laboratoriale:</w:t>
            </w:r>
            <w:r w:rsidR="00ED1CA2">
              <w:rPr>
                <w:sz w:val="28"/>
                <w:szCs w:val="28"/>
              </w:rPr>
              <w:t xml:space="preserve"> </w:t>
            </w:r>
            <w:proofErr w:type="spellStart"/>
            <w:r w:rsidR="002C3559">
              <w:rPr>
                <w:sz w:val="28"/>
                <w:szCs w:val="28"/>
              </w:rPr>
              <w:t>iList@s,preparad@s</w:t>
            </w:r>
            <w:proofErr w:type="spellEnd"/>
            <w:r w:rsidR="002C3559">
              <w:rPr>
                <w:sz w:val="28"/>
                <w:szCs w:val="28"/>
              </w:rPr>
              <w:t>...</w:t>
            </w:r>
            <w:proofErr w:type="spellStart"/>
            <w:r w:rsidR="002C3559">
              <w:rPr>
                <w:sz w:val="28"/>
                <w:szCs w:val="28"/>
              </w:rPr>
              <w:t>ya</w:t>
            </w:r>
            <w:proofErr w:type="spellEnd"/>
            <w:r w:rsidR="002C3559">
              <w:rPr>
                <w:sz w:val="28"/>
                <w:szCs w:val="28"/>
              </w:rPr>
              <w:t>!</w:t>
            </w:r>
          </w:p>
        </w:tc>
      </w:tr>
      <w:tr w:rsidR="00EF724D" w:rsidRPr="0010092D" w:rsidTr="00183916">
        <w:trPr>
          <w:trHeight w:val="26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4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2° ora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4D" w:rsidRDefault="00EF724D" w:rsidP="00183916">
            <w:pPr>
              <w:ind w:right="-34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laboratoriale:</w:t>
            </w:r>
            <w:r w:rsidR="002C3559">
              <w:rPr>
                <w:sz w:val="28"/>
                <w:szCs w:val="28"/>
              </w:rPr>
              <w:t xml:space="preserve"> </w:t>
            </w:r>
            <w:proofErr w:type="spellStart"/>
            <w:r w:rsidR="002C3559">
              <w:rPr>
                <w:sz w:val="28"/>
                <w:szCs w:val="28"/>
              </w:rPr>
              <w:t>iList@s,preparad@s</w:t>
            </w:r>
            <w:proofErr w:type="spellEnd"/>
            <w:r w:rsidR="002C3559">
              <w:rPr>
                <w:sz w:val="28"/>
                <w:szCs w:val="28"/>
              </w:rPr>
              <w:t>...</w:t>
            </w:r>
            <w:proofErr w:type="spellStart"/>
            <w:r w:rsidR="002C3559">
              <w:rPr>
                <w:sz w:val="28"/>
                <w:szCs w:val="28"/>
              </w:rPr>
              <w:t>ya</w:t>
            </w:r>
            <w:proofErr w:type="spellEnd"/>
            <w:r w:rsidR="002C3559">
              <w:rPr>
                <w:sz w:val="28"/>
                <w:szCs w:val="28"/>
              </w:rPr>
              <w:t>!</w:t>
            </w:r>
          </w:p>
        </w:tc>
      </w:tr>
      <w:tr w:rsidR="00EF724D" w:rsidRPr="0010092D" w:rsidTr="00183916">
        <w:trPr>
          <w:trHeight w:val="26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4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3° ora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4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laboratoriale:</w:t>
            </w:r>
            <w:r w:rsidR="00F018C3">
              <w:rPr>
                <w:sz w:val="28"/>
                <w:szCs w:val="28"/>
              </w:rPr>
              <w:t xml:space="preserve"> Voilà la France</w:t>
            </w:r>
          </w:p>
        </w:tc>
      </w:tr>
      <w:tr w:rsidR="00EF724D" w:rsidRPr="0010092D" w:rsidTr="00183916">
        <w:trPr>
          <w:trHeight w:val="26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4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4° ora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4D" w:rsidRDefault="00EF724D" w:rsidP="001839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laboratoriale:</w:t>
            </w:r>
            <w:r w:rsidR="00F018C3">
              <w:rPr>
                <w:sz w:val="28"/>
                <w:szCs w:val="28"/>
              </w:rPr>
              <w:t xml:space="preserve"> Voilà la France</w:t>
            </w:r>
            <w:bookmarkStart w:id="0" w:name="_GoBack"/>
            <w:bookmarkEnd w:id="0"/>
          </w:p>
        </w:tc>
      </w:tr>
    </w:tbl>
    <w:p w:rsidR="00EF724D" w:rsidRDefault="00EF724D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:rsidR="00EF724D" w:rsidRDefault="00EF724D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:rsidR="00EF724D" w:rsidRDefault="00EF724D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:rsidR="00EF724D" w:rsidRDefault="00EF724D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:rsidR="00EF724D" w:rsidRDefault="00EF724D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:rsidR="00383134" w:rsidRDefault="00383134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  <w:r w:rsidRPr="006264B1"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 xml:space="preserve">ORARIO </w:t>
      </w:r>
      <w:r w:rsidR="00EF724D"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>DEL 10/09/2024</w:t>
      </w:r>
    </w:p>
    <w:p w:rsidR="00383134" w:rsidRPr="006264B1" w:rsidRDefault="00383134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</w:tblGrid>
      <w:tr w:rsidR="00EF724D" w:rsidTr="00183916">
        <w:tc>
          <w:tcPr>
            <w:tcW w:w="1604" w:type="dxa"/>
          </w:tcPr>
          <w:p w:rsidR="00EF724D" w:rsidRDefault="00EF724D" w:rsidP="00183916">
            <w:pPr>
              <w:spacing w:after="200" w:line="276" w:lineRule="auto"/>
            </w:pPr>
          </w:p>
        </w:tc>
        <w:tc>
          <w:tcPr>
            <w:tcW w:w="1604" w:type="dxa"/>
          </w:tcPr>
          <w:p w:rsidR="00EF724D" w:rsidRDefault="00EF724D" w:rsidP="00183916">
            <w:pPr>
              <w:spacing w:after="200" w:line="276" w:lineRule="auto"/>
            </w:pPr>
            <w:r>
              <w:t xml:space="preserve">     I </w:t>
            </w:r>
            <w:proofErr w:type="spellStart"/>
            <w:r>
              <w:t>As</w:t>
            </w:r>
            <w:proofErr w:type="spellEnd"/>
          </w:p>
        </w:tc>
        <w:tc>
          <w:tcPr>
            <w:tcW w:w="1605" w:type="dxa"/>
          </w:tcPr>
          <w:p w:rsidR="00EF724D" w:rsidRDefault="00EF724D" w:rsidP="00183916">
            <w:pPr>
              <w:spacing w:after="200" w:line="276" w:lineRule="auto"/>
            </w:pPr>
            <w:r>
              <w:t xml:space="preserve">   I </w:t>
            </w:r>
            <w:proofErr w:type="spellStart"/>
            <w:r>
              <w:t>As.u</w:t>
            </w:r>
            <w:proofErr w:type="spellEnd"/>
          </w:p>
        </w:tc>
        <w:tc>
          <w:tcPr>
            <w:tcW w:w="1605" w:type="dxa"/>
          </w:tcPr>
          <w:p w:rsidR="00EF724D" w:rsidRDefault="00EF724D" w:rsidP="00183916">
            <w:pPr>
              <w:spacing w:after="200" w:line="276" w:lineRule="auto"/>
            </w:pPr>
            <w:r>
              <w:t xml:space="preserve">   I </w:t>
            </w:r>
            <w:proofErr w:type="spellStart"/>
            <w:r>
              <w:t>Bs.u</w:t>
            </w:r>
            <w:proofErr w:type="spellEnd"/>
          </w:p>
        </w:tc>
        <w:tc>
          <w:tcPr>
            <w:tcW w:w="1605" w:type="dxa"/>
          </w:tcPr>
          <w:p w:rsidR="00EF724D" w:rsidRDefault="00EF724D" w:rsidP="00183916">
            <w:pPr>
              <w:spacing w:after="200" w:line="276" w:lineRule="auto"/>
            </w:pPr>
            <w:r>
              <w:t xml:space="preserve">   I Al</w:t>
            </w:r>
          </w:p>
        </w:tc>
      </w:tr>
      <w:tr w:rsidR="00EF724D" w:rsidTr="00183916">
        <w:tc>
          <w:tcPr>
            <w:tcW w:w="1604" w:type="dxa"/>
          </w:tcPr>
          <w:p w:rsidR="00EF724D" w:rsidRDefault="00EF724D" w:rsidP="00183916">
            <w:pPr>
              <w:spacing w:after="200" w:line="276" w:lineRule="auto"/>
            </w:pPr>
            <w:r>
              <w:t xml:space="preserve">1 Ora </w:t>
            </w:r>
          </w:p>
        </w:tc>
        <w:tc>
          <w:tcPr>
            <w:tcW w:w="1604" w:type="dxa"/>
          </w:tcPr>
          <w:p w:rsidR="00EF724D" w:rsidRPr="009F0F9B" w:rsidRDefault="009F0F9B" w:rsidP="001839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9B">
              <w:rPr>
                <w:rFonts w:ascii="Times New Roman" w:hAnsi="Times New Roman" w:cs="Times New Roman"/>
                <w:sz w:val="24"/>
                <w:szCs w:val="24"/>
              </w:rPr>
              <w:t>La Mura A.</w:t>
            </w:r>
          </w:p>
        </w:tc>
        <w:tc>
          <w:tcPr>
            <w:tcW w:w="1605" w:type="dxa"/>
          </w:tcPr>
          <w:p w:rsidR="00EF724D" w:rsidRPr="009F0F9B" w:rsidRDefault="009F0F9B" w:rsidP="001839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Maddaloni </w:t>
            </w:r>
            <w:r w:rsidRPr="009F0F9B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605" w:type="dxa"/>
          </w:tcPr>
          <w:p w:rsidR="00EF724D" w:rsidRPr="00217016" w:rsidRDefault="009F0F9B" w:rsidP="001839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6">
              <w:rPr>
                <w:rFonts w:ascii="Times New Roman" w:hAnsi="Times New Roman" w:cs="Times New Roman"/>
                <w:sz w:val="24"/>
                <w:szCs w:val="24"/>
              </w:rPr>
              <w:t>Cavallaro G.</w:t>
            </w:r>
          </w:p>
        </w:tc>
        <w:tc>
          <w:tcPr>
            <w:tcW w:w="1605" w:type="dxa"/>
          </w:tcPr>
          <w:p w:rsidR="00EF724D" w:rsidRPr="002C3559" w:rsidRDefault="002C3559" w:rsidP="001839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559">
              <w:rPr>
                <w:rFonts w:ascii="Times New Roman" w:hAnsi="Times New Roman" w:cs="Times New Roman"/>
                <w:sz w:val="24"/>
                <w:szCs w:val="24"/>
              </w:rPr>
              <w:t>Nardiello S.</w:t>
            </w:r>
          </w:p>
        </w:tc>
      </w:tr>
      <w:tr w:rsidR="00EF724D" w:rsidTr="00183916">
        <w:tc>
          <w:tcPr>
            <w:tcW w:w="1604" w:type="dxa"/>
          </w:tcPr>
          <w:p w:rsidR="00EF724D" w:rsidRDefault="00EF724D" w:rsidP="00183916">
            <w:pPr>
              <w:spacing w:after="200" w:line="276" w:lineRule="auto"/>
            </w:pPr>
            <w:r>
              <w:t>2 Ora</w:t>
            </w:r>
          </w:p>
        </w:tc>
        <w:tc>
          <w:tcPr>
            <w:tcW w:w="1604" w:type="dxa"/>
          </w:tcPr>
          <w:p w:rsidR="00EF724D" w:rsidRPr="009F0F9B" w:rsidRDefault="009F0F9B" w:rsidP="001839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9B">
              <w:rPr>
                <w:rFonts w:ascii="Times New Roman" w:hAnsi="Times New Roman" w:cs="Times New Roman"/>
                <w:sz w:val="24"/>
                <w:szCs w:val="24"/>
              </w:rPr>
              <w:t>La Mura A.</w:t>
            </w:r>
          </w:p>
        </w:tc>
        <w:tc>
          <w:tcPr>
            <w:tcW w:w="1605" w:type="dxa"/>
          </w:tcPr>
          <w:p w:rsidR="00EF724D" w:rsidRPr="009F0F9B" w:rsidRDefault="009F0F9B" w:rsidP="001839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Maddaloni </w:t>
            </w:r>
            <w:r w:rsidRPr="009F0F9B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605" w:type="dxa"/>
          </w:tcPr>
          <w:p w:rsidR="00EF724D" w:rsidRPr="00217016" w:rsidRDefault="00EF724D" w:rsidP="001839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F9B" w:rsidRPr="00217016">
              <w:rPr>
                <w:rFonts w:ascii="Times New Roman" w:hAnsi="Times New Roman" w:cs="Times New Roman"/>
                <w:sz w:val="24"/>
                <w:szCs w:val="24"/>
              </w:rPr>
              <w:t>Cavallaro G.</w:t>
            </w:r>
          </w:p>
        </w:tc>
        <w:tc>
          <w:tcPr>
            <w:tcW w:w="1605" w:type="dxa"/>
          </w:tcPr>
          <w:p w:rsidR="00EF724D" w:rsidRPr="002C3559" w:rsidRDefault="002C3559" w:rsidP="001839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559">
              <w:rPr>
                <w:rFonts w:ascii="Times New Roman" w:hAnsi="Times New Roman" w:cs="Times New Roman"/>
                <w:sz w:val="24"/>
                <w:szCs w:val="24"/>
              </w:rPr>
              <w:t>Nardiello S.</w:t>
            </w:r>
          </w:p>
        </w:tc>
      </w:tr>
      <w:tr w:rsidR="00EF724D" w:rsidTr="00183916">
        <w:tc>
          <w:tcPr>
            <w:tcW w:w="1604" w:type="dxa"/>
          </w:tcPr>
          <w:p w:rsidR="00EF724D" w:rsidRDefault="00EF724D" w:rsidP="00183916">
            <w:pPr>
              <w:spacing w:after="200" w:line="276" w:lineRule="auto"/>
            </w:pPr>
            <w:r>
              <w:t>3 Ora</w:t>
            </w:r>
          </w:p>
        </w:tc>
        <w:tc>
          <w:tcPr>
            <w:tcW w:w="1604" w:type="dxa"/>
          </w:tcPr>
          <w:p w:rsidR="00EF724D" w:rsidRPr="009F0F9B" w:rsidRDefault="009F0F9B" w:rsidP="001839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9B">
              <w:rPr>
                <w:rFonts w:ascii="Times New Roman" w:hAnsi="Times New Roman" w:cs="Times New Roman"/>
                <w:sz w:val="24"/>
                <w:szCs w:val="24"/>
              </w:rPr>
              <w:t>Fiorillo A.</w:t>
            </w:r>
          </w:p>
        </w:tc>
        <w:tc>
          <w:tcPr>
            <w:tcW w:w="1605" w:type="dxa"/>
          </w:tcPr>
          <w:p w:rsidR="00EF724D" w:rsidRPr="009F0F9B" w:rsidRDefault="009F0F9B" w:rsidP="001839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9B">
              <w:rPr>
                <w:rFonts w:ascii="Times New Roman" w:hAnsi="Times New Roman" w:cs="Times New Roman"/>
                <w:sz w:val="24"/>
                <w:szCs w:val="24"/>
              </w:rPr>
              <w:t>Liguori C.</w:t>
            </w:r>
          </w:p>
        </w:tc>
        <w:tc>
          <w:tcPr>
            <w:tcW w:w="1605" w:type="dxa"/>
          </w:tcPr>
          <w:p w:rsidR="00EF724D" w:rsidRPr="00217016" w:rsidRDefault="009F0F9B" w:rsidP="001839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6">
              <w:rPr>
                <w:rFonts w:ascii="Times New Roman" w:hAnsi="Times New Roman" w:cs="Times New Roman"/>
                <w:sz w:val="24"/>
                <w:szCs w:val="24"/>
              </w:rPr>
              <w:t>Maddaloni A.</w:t>
            </w:r>
          </w:p>
        </w:tc>
        <w:tc>
          <w:tcPr>
            <w:tcW w:w="1605" w:type="dxa"/>
          </w:tcPr>
          <w:p w:rsidR="00EF724D" w:rsidRPr="002C3559" w:rsidRDefault="002C3559" w:rsidP="001839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559">
              <w:rPr>
                <w:rFonts w:ascii="Times New Roman" w:hAnsi="Times New Roman" w:cs="Times New Roman"/>
                <w:sz w:val="24"/>
                <w:szCs w:val="24"/>
              </w:rPr>
              <w:t>De Falco A.</w:t>
            </w:r>
          </w:p>
        </w:tc>
      </w:tr>
      <w:tr w:rsidR="00EF724D" w:rsidTr="00183916">
        <w:tc>
          <w:tcPr>
            <w:tcW w:w="1604" w:type="dxa"/>
          </w:tcPr>
          <w:p w:rsidR="00EF724D" w:rsidRDefault="00EF724D" w:rsidP="00183916">
            <w:pPr>
              <w:spacing w:after="200" w:line="276" w:lineRule="auto"/>
            </w:pPr>
            <w:r>
              <w:t>4 Ora</w:t>
            </w:r>
          </w:p>
        </w:tc>
        <w:tc>
          <w:tcPr>
            <w:tcW w:w="1604" w:type="dxa"/>
          </w:tcPr>
          <w:p w:rsidR="00EF724D" w:rsidRPr="009F0F9B" w:rsidRDefault="009F0F9B" w:rsidP="001839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9B">
              <w:rPr>
                <w:rFonts w:ascii="Times New Roman" w:hAnsi="Times New Roman" w:cs="Times New Roman"/>
                <w:sz w:val="24"/>
                <w:szCs w:val="24"/>
              </w:rPr>
              <w:t>Fiorillo A.</w:t>
            </w:r>
          </w:p>
        </w:tc>
        <w:tc>
          <w:tcPr>
            <w:tcW w:w="1605" w:type="dxa"/>
          </w:tcPr>
          <w:p w:rsidR="00EF724D" w:rsidRPr="009F0F9B" w:rsidRDefault="009F0F9B" w:rsidP="001839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9B">
              <w:rPr>
                <w:rFonts w:ascii="Times New Roman" w:hAnsi="Times New Roman" w:cs="Times New Roman"/>
                <w:sz w:val="24"/>
                <w:szCs w:val="24"/>
              </w:rPr>
              <w:t>Liguori C.</w:t>
            </w:r>
          </w:p>
        </w:tc>
        <w:tc>
          <w:tcPr>
            <w:tcW w:w="1605" w:type="dxa"/>
          </w:tcPr>
          <w:p w:rsidR="00EF724D" w:rsidRPr="00217016" w:rsidRDefault="009F0F9B" w:rsidP="001839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6">
              <w:rPr>
                <w:rFonts w:ascii="Times New Roman" w:hAnsi="Times New Roman" w:cs="Times New Roman"/>
                <w:sz w:val="24"/>
                <w:szCs w:val="24"/>
              </w:rPr>
              <w:t>Maddaloni A</w:t>
            </w:r>
          </w:p>
        </w:tc>
        <w:tc>
          <w:tcPr>
            <w:tcW w:w="1605" w:type="dxa"/>
          </w:tcPr>
          <w:p w:rsidR="00EF724D" w:rsidRPr="002C3559" w:rsidRDefault="002C3559" w:rsidP="001839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559">
              <w:rPr>
                <w:rFonts w:ascii="Times New Roman" w:hAnsi="Times New Roman" w:cs="Times New Roman"/>
                <w:sz w:val="24"/>
                <w:szCs w:val="24"/>
              </w:rPr>
              <w:t>De Falco A.</w:t>
            </w:r>
          </w:p>
        </w:tc>
      </w:tr>
    </w:tbl>
    <w:p w:rsidR="00383134" w:rsidRDefault="00383134"/>
    <w:sectPr w:rsidR="00383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1003"/>
    <w:multiLevelType w:val="hybridMultilevel"/>
    <w:tmpl w:val="889C4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14619"/>
    <w:multiLevelType w:val="multilevel"/>
    <w:tmpl w:val="D108D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92FD4"/>
    <w:multiLevelType w:val="multilevel"/>
    <w:tmpl w:val="B2F88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BF0C1B"/>
    <w:multiLevelType w:val="multilevel"/>
    <w:tmpl w:val="56568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124193"/>
    <w:multiLevelType w:val="multilevel"/>
    <w:tmpl w:val="B2F88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FF2497"/>
    <w:multiLevelType w:val="multilevel"/>
    <w:tmpl w:val="E1B4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732CD"/>
    <w:multiLevelType w:val="multilevel"/>
    <w:tmpl w:val="31EC8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C107D4"/>
    <w:multiLevelType w:val="multilevel"/>
    <w:tmpl w:val="22E8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F6"/>
    <w:rsid w:val="0016126D"/>
    <w:rsid w:val="00217016"/>
    <w:rsid w:val="002C3559"/>
    <w:rsid w:val="00300426"/>
    <w:rsid w:val="00331EFD"/>
    <w:rsid w:val="00383134"/>
    <w:rsid w:val="005C7DF6"/>
    <w:rsid w:val="00615B1D"/>
    <w:rsid w:val="00630B8C"/>
    <w:rsid w:val="00816FA8"/>
    <w:rsid w:val="00946548"/>
    <w:rsid w:val="009F0F9B"/>
    <w:rsid w:val="00A14C3A"/>
    <w:rsid w:val="00BD48BB"/>
    <w:rsid w:val="00D201E9"/>
    <w:rsid w:val="00E61E2B"/>
    <w:rsid w:val="00ED1CA2"/>
    <w:rsid w:val="00EF724D"/>
    <w:rsid w:val="00F018C3"/>
    <w:rsid w:val="00FB61CE"/>
    <w:rsid w:val="00FC0FC8"/>
    <w:rsid w:val="00FE3ACC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97A5"/>
  <w15:chartTrackingRefBased/>
  <w15:docId w15:val="{50027B1A-6BA1-4587-970D-A76C9885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4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uiPriority w:val="59"/>
    <w:rsid w:val="00FB61CE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38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31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CjDkeoAqV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strianoterzign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Coppola</dc:creator>
  <cp:keywords/>
  <dc:description/>
  <cp:lastModifiedBy>Martina Coppola</cp:lastModifiedBy>
  <cp:revision>18</cp:revision>
  <cp:lastPrinted>2024-09-03T16:49:00Z</cp:lastPrinted>
  <dcterms:created xsi:type="dcterms:W3CDTF">2024-09-03T15:49:00Z</dcterms:created>
  <dcterms:modified xsi:type="dcterms:W3CDTF">2024-09-05T10:19:00Z</dcterms:modified>
</cp:coreProperties>
</file>