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1DF5D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tbl>
      <w:tblPr>
        <w:tblW w:w="100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261"/>
        <w:gridCol w:w="6804"/>
      </w:tblGrid>
      <w:tr w:rsidR="0086269D" w:rsidRPr="00C22BF6" w14:paraId="0007E6C4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4A4CB" w14:textId="6713A789" w:rsidR="006107CC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Anno Scolastico</w:t>
            </w:r>
          </w:p>
          <w:p w14:paraId="780F2495" w14:textId="77777777" w:rsidR="00656F74" w:rsidRDefault="00656F74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1BA29E79" w14:textId="0FE552CE" w:rsidR="0086269D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Classe</w:t>
            </w:r>
          </w:p>
          <w:p w14:paraId="6BA654E4" w14:textId="77777777" w:rsidR="00656F74" w:rsidRPr="00C22BF6" w:rsidRDefault="00656F74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48A63776" w14:textId="6EF3CF4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F22E" w14:textId="77FB64F5" w:rsidR="00656F74" w:rsidRDefault="00B305A7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2019/2020   </w:t>
            </w:r>
          </w:p>
          <w:p w14:paraId="025CFC86" w14:textId="77777777" w:rsidR="00656F74" w:rsidRDefault="00656F74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5540393D" w14:textId="68946688" w:rsidR="00656F74" w:rsidRDefault="008649E1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="00656F74">
              <w:rPr>
                <w:rFonts w:ascii="Times New Roman" w:hAnsi="Times New Roman"/>
                <w:b/>
                <w:bCs/>
              </w:rPr>
              <w:t>VC</w:t>
            </w:r>
            <w:r w:rsidR="00B305A7" w:rsidRPr="00C22BF6">
              <w:rPr>
                <w:rFonts w:ascii="Times New Roman" w:hAnsi="Times New Roman"/>
                <w:b/>
                <w:bCs/>
              </w:rPr>
              <w:t xml:space="preserve">      </w:t>
            </w:r>
          </w:p>
          <w:p w14:paraId="2BAA89DA" w14:textId="6E3715F3" w:rsidR="0086269D" w:rsidRDefault="00656F74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      </w:t>
            </w:r>
            <w:r w:rsidR="00B305A7" w:rsidRPr="00C22BF6">
              <w:rPr>
                <w:rFonts w:ascii="Times New Roman" w:hAnsi="Times New Roman"/>
                <w:b/>
                <w:bCs/>
              </w:rPr>
              <w:t xml:space="preserve">  </w:t>
            </w:r>
            <w:r w:rsidRPr="00656F74">
              <w:rPr>
                <w:rFonts w:ascii="Times New Roman" w:hAnsi="Times New Roman"/>
                <w:b/>
                <w:bCs/>
                <w:sz w:val="24"/>
                <w:szCs w:val="24"/>
              </w:rPr>
              <w:t>UDA Multidisciplinare</w:t>
            </w:r>
          </w:p>
          <w:p w14:paraId="218B8206" w14:textId="2F37B672" w:rsidR="0086269D" w:rsidRPr="00656F74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6269D" w:rsidRPr="00C22BF6" w14:paraId="2C2634C8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CA4BA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Titolo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DAEF6" w14:textId="5F4A09BB" w:rsidR="008649E1" w:rsidRDefault="0086269D" w:rsidP="00C22BF6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2B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649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</w:t>
            </w:r>
            <w:r w:rsidRPr="00C22B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649E1" w:rsidRPr="008649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BIOS e TECHNE’</w:t>
            </w:r>
          </w:p>
          <w:p w14:paraId="22BF12EC" w14:textId="22F2A842" w:rsidR="00656F74" w:rsidRPr="008649E1" w:rsidRDefault="0086269D" w:rsidP="00C22BF6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649E1"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“Il problema non è la tecnologia, ma l'uso che se ne fa. Ogni cosa comporta dei rischi, l'importante è esserne consapevoli e valutare se il prezzo che paghiamo è adeguato a quanto riceviamo in cambio.” </w:t>
            </w:r>
            <w:proofErr w:type="gramStart"/>
            <w:r w:rsidR="008649E1" w:rsidRPr="008649E1">
              <w:rPr>
                <w:rFonts w:ascii="Times New Roman" w:hAnsi="Times New Roman" w:cs="Times New Roman"/>
                <w:sz w:val="22"/>
                <w:szCs w:val="22"/>
              </w:rPr>
              <w:t>L’UDA  mira</w:t>
            </w:r>
            <w:proofErr w:type="gramEnd"/>
            <w:r w:rsidR="008649E1" w:rsidRPr="008649E1">
              <w:rPr>
                <w:rFonts w:ascii="Times New Roman" w:hAnsi="Times New Roman" w:cs="Times New Roman"/>
                <w:sz w:val="22"/>
                <w:szCs w:val="22"/>
              </w:rPr>
              <w:t>, pertanto, a individuare i vantaggi e gli svantaggi della tecnologia nella vita dell’uomo.</w:t>
            </w:r>
            <w:r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  <w:r w:rsidR="00656F74"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14:paraId="72226268" w14:textId="6DF2E604" w:rsidR="00656F74" w:rsidRPr="00C22BF6" w:rsidRDefault="00656F74" w:rsidP="008649E1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6269D" w:rsidRPr="00C22BF6" w14:paraId="26778264" w14:textId="77777777" w:rsidTr="00C00BF5">
        <w:trPr>
          <w:trHeight w:val="75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3A004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Utenti Destinatari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9E9A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Classi quinte</w:t>
            </w:r>
          </w:p>
        </w:tc>
      </w:tr>
      <w:tr w:rsidR="0086269D" w:rsidRPr="00C22BF6" w14:paraId="2E67224E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20753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Competenze chiave/specifiche o altri standard di riferimento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FE28F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proofErr w:type="gramStart"/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 alfabetica</w:t>
            </w:r>
            <w:proofErr w:type="gramEnd"/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 funzionale</w:t>
            </w:r>
          </w:p>
          <w:p w14:paraId="3C532E8A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-Leggere e comprendere testi complessi di diversa natura, cogliendo le implicazioni e le sfumature di significato</w:t>
            </w:r>
            <w:r w:rsidR="00C22BF6" w:rsidRPr="00C22BF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proprie di ciascuno di essi, in rapporto con la tipologia e il relativo contesto storico e culturale</w:t>
            </w:r>
          </w:p>
          <w:p w14:paraId="5E2D2C83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Esprimersi oralmente con chiarezza e proprietà, adeguando l’esposizione ai diversi contesti</w:t>
            </w:r>
          </w:p>
          <w:p w14:paraId="061194BB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6B837610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- </w:t>
            </w:r>
            <w:r w:rsidR="00C22BF6" w:rsidRPr="00C22BF6">
              <w:rPr>
                <w:rFonts w:ascii="Times New Roman" w:eastAsiaTheme="minorHAnsi" w:hAnsi="Times New Roman"/>
                <w:lang w:eastAsia="en-US"/>
              </w:rPr>
              <w:t>U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tilizzare un metodo di lavoro flessibile</w:t>
            </w:r>
          </w:p>
          <w:p w14:paraId="2D55437E" w14:textId="77777777" w:rsidR="0086269D" w:rsidRPr="00C22BF6" w:rsidRDefault="00C22BF6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U</w:t>
            </w:r>
            <w:r w:rsidR="0086269D" w:rsidRPr="00C22BF6">
              <w:rPr>
                <w:rFonts w:ascii="Times New Roman" w:eastAsiaTheme="minorHAnsi" w:hAnsi="Times New Roman"/>
                <w:lang w:eastAsia="en-US"/>
              </w:rPr>
              <w:t>tilizzare gli strumenti informatici nelle attività di studio e approfondimento</w:t>
            </w:r>
          </w:p>
          <w:p w14:paraId="3B0B0008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cittadinanza </w:t>
            </w:r>
          </w:p>
          <w:p w14:paraId="300D02C8" w14:textId="77777777" w:rsidR="0086269D" w:rsidRPr="00C22BF6" w:rsidRDefault="00C22BF6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L</w:t>
            </w:r>
            <w:r w:rsidR="0086269D" w:rsidRPr="00C22BF6">
              <w:rPr>
                <w:rFonts w:ascii="Times New Roman" w:eastAsiaTheme="minorHAnsi" w:hAnsi="Times New Roman"/>
                <w:lang w:eastAsia="en-US"/>
              </w:rPr>
              <w:t>eggere la realtà in modo critico</w:t>
            </w:r>
          </w:p>
          <w:p w14:paraId="7E307E41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</w:t>
            </w:r>
            <w:r w:rsidR="00C22BF6" w:rsidRPr="00C22BF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Saper identificare i problemi e individuare le possibili soluzioni</w:t>
            </w:r>
          </w:p>
          <w:p w14:paraId="25688E62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Saper leggere e interpretare criticamente i contenuti delle diverse tipologie testuali</w:t>
            </w:r>
          </w:p>
          <w:p w14:paraId="372B085D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14:paraId="08ECAB8F" w14:textId="77777777" w:rsidR="00C22BF6" w:rsidRPr="00C22BF6" w:rsidRDefault="0086269D" w:rsidP="00C22BF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</w:t>
            </w:r>
            <w:r w:rsidR="00C22BF6" w:rsidRPr="00C22BF6">
              <w:rPr>
                <w:rFonts w:ascii="Times New Roman" w:eastAsiaTheme="minorHAnsi" w:hAnsi="Times New Roman"/>
                <w:bCs/>
                <w:lang w:eastAsia="en-US"/>
              </w:rPr>
              <w:t>e</w:t>
            </w:r>
          </w:p>
          <w:p w14:paraId="7A7E4345" w14:textId="77777777" w:rsidR="0086269D" w:rsidRPr="00C22BF6" w:rsidRDefault="0086269D" w:rsidP="00C22BF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14:paraId="58E7A25B" w14:textId="77777777" w:rsidR="0086269D" w:rsidRPr="00C22BF6" w:rsidRDefault="0086269D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888888"/>
                <w:lang w:eastAsia="it-IT"/>
              </w:rPr>
              <w:t>-</w:t>
            </w:r>
            <w:r w:rsidR="00C22BF6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S</w:t>
            </w: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viluppare e applicare il pensiero e la comprensione matematici per risolvere una serie di problemi in situazioni quotidiane</w:t>
            </w:r>
          </w:p>
          <w:p w14:paraId="494C534D" w14:textId="77777777" w:rsidR="0086269D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-P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adronanza della competenza aritmetico-matematica</w:t>
            </w:r>
          </w:p>
          <w:p w14:paraId="10248D70" w14:textId="0E6CE89F" w:rsidR="00C22BF6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 C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apacità di usare</w:t>
            </w:r>
            <w:r w:rsidR="008649E1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 e costruire grafici e diagrammi</w:t>
            </w:r>
          </w:p>
          <w:p w14:paraId="6552BAB5" w14:textId="160EFE30" w:rsidR="00C22BF6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>Competenza in Scienze</w:t>
            </w:r>
            <w:r w:rsidR="00200318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 e</w:t>
            </w: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 Tecnologia </w:t>
            </w:r>
          </w:p>
          <w:p w14:paraId="2C00C46D" w14:textId="13649498" w:rsidR="0086269D" w:rsidRPr="00C22BF6" w:rsidRDefault="0086269D" w:rsidP="008649E1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="00C22BF6"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apacità di spiegare il mondo che ci circonda usando l’insieme delle conoscenze e delle metodologie</w:t>
            </w:r>
            <w:r w:rsidR="008649E1"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proofErr w:type="gramStart"/>
            <w:r w:rsidR="008649E1">
              <w:rPr>
                <w:rFonts w:ascii="Times New Roman" w:eastAsia="Times New Roman" w:hAnsi="Times New Roman"/>
                <w:lang w:eastAsia="it-IT"/>
              </w:rPr>
              <w:t>acquisite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r w:rsidR="008649E1">
              <w:rPr>
                <w:rFonts w:ascii="Times New Roman" w:eastAsia="Times New Roman" w:hAnsi="Times New Roman"/>
                <w:lang w:eastAsia="it-IT"/>
              </w:rPr>
              <w:t>.</w:t>
            </w:r>
            <w:proofErr w:type="gramEnd"/>
          </w:p>
          <w:p w14:paraId="347C5D4B" w14:textId="77777777" w:rsidR="0086269D" w:rsidRPr="00C22BF6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lang w:eastAsia="it-IT"/>
              </w:rPr>
              <w:t>-C</w:t>
            </w:r>
            <w:r w:rsidR="0086269D" w:rsidRPr="00C22BF6">
              <w:rPr>
                <w:rFonts w:ascii="Times New Roman" w:eastAsia="Times New Roman" w:hAnsi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14:paraId="2213DBF7" w14:textId="77777777" w:rsidR="00C22BF6" w:rsidRPr="00C22BF6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lang w:eastAsia="it-IT"/>
              </w:rPr>
              <w:t>Competenza imprenditoriale</w:t>
            </w:r>
          </w:p>
          <w:p w14:paraId="6EEA64C6" w14:textId="204E1E14" w:rsidR="0086269D" w:rsidRPr="00C22BF6" w:rsidRDefault="0086269D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="00C22BF6"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apacità di agire sulla base di idee e opportunità e di trasformarle in valori</w:t>
            </w:r>
            <w:r w:rsidR="008649E1">
              <w:rPr>
                <w:rFonts w:ascii="Times New Roman" w:eastAsia="Times New Roman" w:hAnsi="Times New Roman"/>
                <w:lang w:eastAsia="it-IT"/>
              </w:rPr>
              <w:t xml:space="preserve"> positivi per sé 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per gli altri</w:t>
            </w:r>
          </w:p>
          <w:p w14:paraId="3128FC29" w14:textId="6FE4A7F3" w:rsidR="0086269D" w:rsidRPr="00C22BF6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="0086269D" w:rsidRPr="00C22BF6">
              <w:rPr>
                <w:rFonts w:ascii="Times New Roman" w:eastAsia="Times New Roman" w:hAnsi="Times New Roman"/>
                <w:lang w:eastAsia="it-IT"/>
              </w:rPr>
              <w:t>reatività e capacità di lavorare in modalità collaborativa</w:t>
            </w:r>
          </w:p>
          <w:p w14:paraId="0C5E9108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22EE951C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35DB054D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</w:tc>
      </w:tr>
      <w:tr w:rsidR="0086269D" w:rsidRPr="00C22BF6" w14:paraId="25A6505F" w14:textId="77777777" w:rsidTr="00C00BF5">
        <w:trPr>
          <w:trHeight w:val="4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BE12E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i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Prodotto da realizzare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A6932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78426194" w14:textId="651C7058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Elaborazione di una presentazione in Power Poin</w:t>
            </w:r>
            <w:r w:rsidR="008649E1">
              <w:rPr>
                <w:rFonts w:ascii="Times New Roman" w:hAnsi="Times New Roman"/>
              </w:rPr>
              <w:t>t / Relazione</w:t>
            </w:r>
            <w:r w:rsidRPr="00C22BF6">
              <w:rPr>
                <w:rFonts w:ascii="Times New Roman" w:hAnsi="Times New Roman"/>
              </w:rPr>
              <w:t>.</w:t>
            </w:r>
            <w:r w:rsidRPr="00C22BF6">
              <w:rPr>
                <w:rFonts w:ascii="Times New Roman" w:hAnsi="Times New Roman"/>
              </w:rPr>
              <w:br/>
            </w:r>
          </w:p>
        </w:tc>
      </w:tr>
      <w:tr w:rsidR="0086269D" w:rsidRPr="00C22BF6" w14:paraId="3710AE8D" w14:textId="77777777" w:rsidTr="00C00BF5">
        <w:trPr>
          <w:trHeight w:val="50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0BAC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Conoscenze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ACA67" w14:textId="77777777" w:rsidR="0086269D" w:rsidRPr="00C22BF6" w:rsidRDefault="0086269D" w:rsidP="00C22BF6">
            <w:pPr>
              <w:pStyle w:val="Stile"/>
              <w:numPr>
                <w:ilvl w:val="0"/>
                <w:numId w:val="2"/>
              </w:numPr>
              <w:spacing w:beforeAutospacing="1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F6">
              <w:rPr>
                <w:rFonts w:ascii="Times New Roman" w:hAnsi="Times New Roman" w:cs="Times New Roman"/>
                <w:sz w:val="22"/>
                <w:szCs w:val="22"/>
              </w:rPr>
              <w:t xml:space="preserve">Conoscenza dei nuclei fondanti delle singole discipline </w:t>
            </w:r>
            <w:proofErr w:type="gramStart"/>
            <w:r w:rsidRPr="00C22BF6">
              <w:rPr>
                <w:rFonts w:ascii="Times New Roman" w:hAnsi="Times New Roman" w:cs="Times New Roman"/>
                <w:sz w:val="22"/>
                <w:szCs w:val="22"/>
              </w:rPr>
              <w:t>attinenti  all’UDA</w:t>
            </w:r>
            <w:proofErr w:type="gramEnd"/>
            <w:r w:rsidRPr="00C22BF6">
              <w:rPr>
                <w:rFonts w:ascii="Times New Roman" w:hAnsi="Times New Roman" w:cs="Times New Roman"/>
                <w:sz w:val="22"/>
                <w:szCs w:val="22"/>
              </w:rPr>
              <w:t xml:space="preserve"> e delle problematiche ad essa relative.</w:t>
            </w:r>
          </w:p>
          <w:p w14:paraId="4D93DA9C" w14:textId="30FC6B7C" w:rsidR="0086269D" w:rsidRPr="00C14B17" w:rsidRDefault="008649E1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86269D" w:rsidRPr="00C22BF6">
              <w:rPr>
                <w:rFonts w:ascii="Times New Roman" w:hAnsi="Times New Roman"/>
              </w:rPr>
              <w:t>ecniche di analisi e sintesi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dei </w:t>
            </w:r>
            <w:r w:rsidR="0086269D" w:rsidRPr="00C22BF6">
              <w:rPr>
                <w:rFonts w:ascii="Times New Roman" w:hAnsi="Times New Roman"/>
              </w:rPr>
              <w:t xml:space="preserve"> dati</w:t>
            </w:r>
            <w:proofErr w:type="gramEnd"/>
            <w:r w:rsidR="0086269D" w:rsidRPr="00C22BF6">
              <w:rPr>
                <w:rFonts w:ascii="Times New Roman" w:hAnsi="Times New Roman"/>
              </w:rPr>
              <w:t xml:space="preserve"> anche attraverso la strutturazione di grafici</w:t>
            </w:r>
          </w:p>
          <w:p w14:paraId="3C3682FD" w14:textId="77777777" w:rsidR="0086269D" w:rsidRPr="00C22BF6" w:rsidRDefault="0086269D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Elementi di base per la composizione di relazioni</w:t>
            </w:r>
          </w:p>
          <w:p w14:paraId="124C0878" w14:textId="77777777" w:rsidR="0086269D" w:rsidRPr="00C22BF6" w:rsidRDefault="0086269D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Strutture essenziali di un testo scritto coerente e coeso</w:t>
            </w:r>
          </w:p>
          <w:p w14:paraId="17C54CDD" w14:textId="77777777" w:rsidR="00285186" w:rsidRDefault="0086269D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Lessico fondamentale e specifico per la gestione </w:t>
            </w:r>
            <w:proofErr w:type="gramStart"/>
            <w:r w:rsidRPr="00C22BF6">
              <w:rPr>
                <w:rFonts w:ascii="Times New Roman" w:hAnsi="Times New Roman"/>
              </w:rPr>
              <w:t>di  comunicazioni</w:t>
            </w:r>
            <w:proofErr w:type="gramEnd"/>
            <w:r w:rsidRPr="00C22BF6">
              <w:rPr>
                <w:rFonts w:ascii="Times New Roman" w:hAnsi="Times New Roman"/>
              </w:rPr>
              <w:t xml:space="preserve"> di vita quotidiana, sociale e professionale</w:t>
            </w:r>
            <w:r w:rsidR="00285186">
              <w:rPr>
                <w:rFonts w:ascii="Times New Roman" w:hAnsi="Times New Roman"/>
              </w:rPr>
              <w:t>.</w:t>
            </w:r>
          </w:p>
          <w:p w14:paraId="28DD7EA3" w14:textId="33171675" w:rsidR="00285186" w:rsidRPr="00285186" w:rsidRDefault="00285186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>
              <w:t xml:space="preserve"> </w:t>
            </w:r>
            <w:r w:rsidRPr="00285186">
              <w:rPr>
                <w:rFonts w:ascii="Times New Roman" w:hAnsi="Times New Roman"/>
              </w:rPr>
              <w:t xml:space="preserve">Progressi, limiti </w:t>
            </w:r>
            <w:proofErr w:type="gramStart"/>
            <w:r w:rsidRPr="00285186">
              <w:rPr>
                <w:rFonts w:ascii="Times New Roman" w:hAnsi="Times New Roman"/>
              </w:rPr>
              <w:t>e  rischi</w:t>
            </w:r>
            <w:proofErr w:type="gramEnd"/>
            <w:r w:rsidRPr="00285186">
              <w:rPr>
                <w:rFonts w:ascii="Times New Roman" w:hAnsi="Times New Roman"/>
              </w:rPr>
              <w:t xml:space="preserve"> delle tecnologie</w:t>
            </w:r>
          </w:p>
          <w:p w14:paraId="544FFCA5" w14:textId="77777777" w:rsidR="00285186" w:rsidRPr="00285186" w:rsidRDefault="00285186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285186">
              <w:rPr>
                <w:rFonts w:ascii="Times New Roman" w:hAnsi="Times New Roman"/>
              </w:rPr>
              <w:t>Funzionamento e utilizzo di diversi dispositivi</w:t>
            </w:r>
          </w:p>
          <w:p w14:paraId="1B9C2015" w14:textId="77777777" w:rsidR="00285186" w:rsidRPr="00285186" w:rsidRDefault="00285186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285186">
              <w:rPr>
                <w:rFonts w:ascii="Times New Roman" w:hAnsi="Times New Roman"/>
              </w:rPr>
              <w:t>Software, reti</w:t>
            </w:r>
          </w:p>
          <w:p w14:paraId="4F878CCF" w14:textId="07228345" w:rsidR="00285186" w:rsidRPr="00285186" w:rsidRDefault="00285186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proofErr w:type="gramStart"/>
            <w:r w:rsidRPr="00285186">
              <w:rPr>
                <w:rFonts w:ascii="Times New Roman" w:hAnsi="Times New Roman"/>
              </w:rPr>
              <w:t>Conoscere  i</w:t>
            </w:r>
            <w:proofErr w:type="gramEnd"/>
            <w:r w:rsidRPr="00285186">
              <w:rPr>
                <w:rFonts w:ascii="Times New Roman" w:hAnsi="Times New Roman"/>
              </w:rPr>
              <w:t xml:space="preserve">  pro e i contro dello sviluppo tecnologico  nella vita dell’uomo</w:t>
            </w:r>
            <w:r>
              <w:rPr>
                <w:rFonts w:ascii="Times New Roman" w:hAnsi="Times New Roman"/>
              </w:rPr>
              <w:t>.</w:t>
            </w:r>
          </w:p>
          <w:p w14:paraId="1EC874C4" w14:textId="77777777" w:rsidR="0086269D" w:rsidRDefault="0086269D" w:rsidP="00C22BF6">
            <w:pPr>
              <w:pStyle w:val="Paragrafoelenco"/>
              <w:autoSpaceDN w:val="0"/>
              <w:spacing w:after="0"/>
              <w:ind w:left="360"/>
              <w:jc w:val="both"/>
              <w:textAlignment w:val="baseline"/>
              <w:rPr>
                <w:rFonts w:ascii="Times New Roman" w:hAnsi="Times New Roman"/>
              </w:rPr>
            </w:pPr>
          </w:p>
          <w:p w14:paraId="0B3448F7" w14:textId="77777777" w:rsidR="00C14B17" w:rsidRDefault="00C14B17" w:rsidP="00C22BF6">
            <w:pPr>
              <w:pStyle w:val="Paragrafoelenco"/>
              <w:autoSpaceDN w:val="0"/>
              <w:spacing w:after="0"/>
              <w:ind w:left="360"/>
              <w:jc w:val="both"/>
              <w:textAlignment w:val="baseline"/>
              <w:rPr>
                <w:rFonts w:ascii="Times New Roman" w:hAnsi="Times New Roman"/>
              </w:rPr>
            </w:pPr>
          </w:p>
          <w:p w14:paraId="6FDFE353" w14:textId="77777777" w:rsidR="00C14B17" w:rsidRDefault="00C14B17" w:rsidP="00C22BF6">
            <w:pPr>
              <w:pStyle w:val="Paragrafoelenco"/>
              <w:autoSpaceDN w:val="0"/>
              <w:spacing w:after="0"/>
              <w:ind w:left="360"/>
              <w:jc w:val="both"/>
              <w:textAlignment w:val="baseline"/>
              <w:rPr>
                <w:rFonts w:ascii="Times New Roman" w:hAnsi="Times New Roman"/>
              </w:rPr>
            </w:pPr>
          </w:p>
          <w:p w14:paraId="7B20DECF" w14:textId="77777777" w:rsidR="00C14B17" w:rsidRPr="00C22BF6" w:rsidRDefault="00C14B17" w:rsidP="00C22BF6">
            <w:pPr>
              <w:pStyle w:val="Paragrafoelenco"/>
              <w:autoSpaceDN w:val="0"/>
              <w:spacing w:after="0"/>
              <w:ind w:left="36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86269D" w:rsidRPr="00C22BF6" w14:paraId="0CDBA249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51ABC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Abilità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F0A19" w14:textId="616DA027" w:rsidR="0086269D" w:rsidRPr="00285186" w:rsidRDefault="00285186" w:rsidP="00285186">
            <w:pPr>
              <w:spacing w:after="0" w:line="2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  <w:p w14:paraId="5F3672FE" w14:textId="77777777" w:rsidR="00285186" w:rsidRPr="00C00BF5" w:rsidRDefault="00285186" w:rsidP="00285186">
            <w:pPr>
              <w:pStyle w:val="Paragrafoelenco"/>
              <w:numPr>
                <w:ilvl w:val="0"/>
                <w:numId w:val="13"/>
              </w:num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BF5">
              <w:rPr>
                <w:rFonts w:ascii="Times New Roman" w:hAnsi="Times New Roman"/>
                <w:sz w:val="24"/>
                <w:szCs w:val="24"/>
              </w:rPr>
              <w:t>Applicare diverse strategie di lettura, cogliere il contenuto globale del testo, individuare e selezionare informazioni tecniche di lettura: tipologie testuali, grafici e tabelle.</w:t>
            </w:r>
          </w:p>
          <w:p w14:paraId="46E66C17" w14:textId="77777777" w:rsidR="00285186" w:rsidRPr="00C00BF5" w:rsidRDefault="00285186" w:rsidP="00285186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CD84D3" w14:textId="77777777" w:rsidR="00285186" w:rsidRPr="00C00BF5" w:rsidRDefault="00285186" w:rsidP="00285186">
            <w:pPr>
              <w:pStyle w:val="Paragrafoelenco"/>
              <w:numPr>
                <w:ilvl w:val="0"/>
                <w:numId w:val="13"/>
              </w:num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BF5">
              <w:rPr>
                <w:rFonts w:ascii="Times New Roman" w:hAnsi="Times New Roman"/>
                <w:sz w:val="24"/>
                <w:szCs w:val="24"/>
              </w:rPr>
              <w:t>Codificare, decodificare contenuti e riferirli in forma orale e scritta utilizzando il linguaggio specifico delle singole discipline.</w:t>
            </w:r>
          </w:p>
          <w:p w14:paraId="376D5DA8" w14:textId="77777777" w:rsidR="00285186" w:rsidRPr="00C00BF5" w:rsidRDefault="00285186" w:rsidP="00285186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AEC90C" w14:textId="1D93BCC6" w:rsidR="00285186" w:rsidRDefault="00285186" w:rsidP="00285186">
            <w:pPr>
              <w:pStyle w:val="Paragrafoelenco"/>
              <w:numPr>
                <w:ilvl w:val="0"/>
                <w:numId w:val="13"/>
              </w:num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BF5">
              <w:rPr>
                <w:rFonts w:ascii="Times New Roman" w:hAnsi="Times New Roman"/>
                <w:sz w:val="24"/>
                <w:szCs w:val="24"/>
              </w:rPr>
              <w:t>Ricavare informazione da internet, utilizzare i principali motori di ricerca e i software di rielaborazione e presentazione.</w:t>
            </w:r>
          </w:p>
          <w:p w14:paraId="53D29607" w14:textId="77777777" w:rsidR="00C00BF5" w:rsidRPr="00C00BF5" w:rsidRDefault="00C00BF5" w:rsidP="00C00BF5">
            <w:pPr>
              <w:pStyle w:val="Paragrafoelenco"/>
              <w:rPr>
                <w:rFonts w:ascii="Times New Roman" w:hAnsi="Times New Roman"/>
                <w:sz w:val="24"/>
                <w:szCs w:val="24"/>
              </w:rPr>
            </w:pPr>
          </w:p>
          <w:p w14:paraId="47BDB4EC" w14:textId="465D8A39" w:rsidR="00C00BF5" w:rsidRPr="00C00BF5" w:rsidRDefault="00C00BF5" w:rsidP="00285186">
            <w:pPr>
              <w:pStyle w:val="Paragrafoelenco"/>
              <w:numPr>
                <w:ilvl w:val="0"/>
                <w:numId w:val="13"/>
              </w:num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0BF5">
              <w:rPr>
                <w:rFonts w:ascii="Times New Roman" w:hAnsi="Times New Roman"/>
                <w:sz w:val="24"/>
                <w:szCs w:val="24"/>
              </w:rPr>
              <w:t>Descrivere  i</w:t>
            </w:r>
            <w:proofErr w:type="gramEnd"/>
            <w:r w:rsidRPr="00C00BF5">
              <w:rPr>
                <w:rFonts w:ascii="Times New Roman" w:hAnsi="Times New Roman"/>
                <w:sz w:val="24"/>
                <w:szCs w:val="24"/>
              </w:rPr>
              <w:t xml:space="preserve"> vari campi di applicazione delle tecnologie a servizio dell’uomo</w:t>
            </w:r>
          </w:p>
          <w:p w14:paraId="4163DB74" w14:textId="77777777" w:rsidR="00285186" w:rsidRPr="00C00BF5" w:rsidRDefault="00285186" w:rsidP="00285186">
            <w:pPr>
              <w:spacing w:after="0" w:line="2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B33AD9" w14:textId="5B8B4F70" w:rsidR="0086269D" w:rsidRPr="00C00BF5" w:rsidRDefault="00C00BF5" w:rsidP="00285186">
            <w:pPr>
              <w:spacing w:after="0" w:line="200" w:lineRule="atLeast"/>
              <w:ind w:left="435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3AE56189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6269D" w:rsidRPr="00C22BF6" w14:paraId="6A3A1F32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D7201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Competenze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B8601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56908E95" w14:textId="77777777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Competenze degli assi</w:t>
            </w:r>
          </w:p>
          <w:p w14:paraId="02BAC924" w14:textId="4BDB8DF8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Asse </w:t>
            </w:r>
            <w:r w:rsidR="00C14B17">
              <w:rPr>
                <w:rFonts w:ascii="Times New Roman" w:hAnsi="Times New Roman"/>
                <w:b/>
                <w:bCs/>
              </w:rPr>
              <w:t>dei Linguaggi (</w:t>
            </w:r>
            <w:proofErr w:type="gramStart"/>
            <w:r w:rsidR="00C14B17">
              <w:rPr>
                <w:rFonts w:ascii="Times New Roman" w:hAnsi="Times New Roman"/>
                <w:b/>
                <w:bCs/>
              </w:rPr>
              <w:t>Italiano,  Lingue</w:t>
            </w:r>
            <w:proofErr w:type="gramEnd"/>
            <w:r w:rsidR="00C14B17">
              <w:rPr>
                <w:rFonts w:ascii="Times New Roman" w:hAnsi="Times New Roman"/>
                <w:b/>
                <w:bCs/>
              </w:rPr>
              <w:t xml:space="preserve"> straniere</w:t>
            </w:r>
            <w:r w:rsidRPr="00C22BF6">
              <w:rPr>
                <w:rFonts w:ascii="Times New Roman" w:hAnsi="Times New Roman"/>
                <w:b/>
                <w:bCs/>
              </w:rPr>
              <w:t>):</w:t>
            </w:r>
          </w:p>
          <w:p w14:paraId="24290D0D" w14:textId="43795982" w:rsidR="0086269D" w:rsidRPr="00C22BF6" w:rsidRDefault="0086269D" w:rsidP="00C22BF6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2BF6">
              <w:rPr>
                <w:sz w:val="22"/>
                <w:szCs w:val="22"/>
              </w:rPr>
              <w:t>Leggere</w:t>
            </w:r>
            <w:r w:rsidR="00C03D66">
              <w:rPr>
                <w:sz w:val="22"/>
                <w:szCs w:val="22"/>
              </w:rPr>
              <w:t xml:space="preserve"> produrre e </w:t>
            </w:r>
            <w:proofErr w:type="gramStart"/>
            <w:r w:rsidRPr="00C22BF6">
              <w:rPr>
                <w:sz w:val="22"/>
                <w:szCs w:val="22"/>
              </w:rPr>
              <w:t>comprendere  testi</w:t>
            </w:r>
            <w:proofErr w:type="gramEnd"/>
            <w:r w:rsidRPr="00C22BF6">
              <w:rPr>
                <w:sz w:val="22"/>
                <w:szCs w:val="22"/>
              </w:rPr>
              <w:t xml:space="preserve"> scritti di vario tipo.</w:t>
            </w:r>
          </w:p>
          <w:p w14:paraId="077398EE" w14:textId="77777777" w:rsidR="0086269D" w:rsidRPr="00C22BF6" w:rsidRDefault="0086269D" w:rsidP="00C22BF6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2BF6">
              <w:rPr>
                <w:sz w:val="22"/>
                <w:szCs w:val="22"/>
              </w:rPr>
              <w:t>Utilizzare la lingua straniera per i principali scopi comunicativi e operativi.</w:t>
            </w:r>
          </w:p>
          <w:p w14:paraId="78BE8693" w14:textId="77777777" w:rsidR="0086269D" w:rsidRPr="00C22BF6" w:rsidRDefault="0086269D" w:rsidP="00C22BF6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2BF6">
              <w:rPr>
                <w:sz w:val="22"/>
                <w:szCs w:val="22"/>
              </w:rPr>
              <w:t>Utilizzare gli strumenti fondamentali per una fruizione consapevole del patrimonio artistico e letterario.</w:t>
            </w:r>
          </w:p>
          <w:p w14:paraId="403DA45F" w14:textId="77777777" w:rsidR="0086269D" w:rsidRPr="00C22BF6" w:rsidRDefault="0086269D" w:rsidP="00C22BF6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2BF6">
              <w:rPr>
                <w:sz w:val="22"/>
                <w:szCs w:val="22"/>
              </w:rPr>
              <w:t>Utilizzare e produrre testi multimediali.</w:t>
            </w:r>
          </w:p>
          <w:p w14:paraId="17D7AACE" w14:textId="77777777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3A795F13" w14:textId="77777777" w:rsidR="00C03D6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32D5F4D5" w14:textId="77777777" w:rsidR="00C03D66" w:rsidRDefault="00C03D66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,</w:t>
            </w:r>
          </w:p>
          <w:p w14:paraId="0B5853C7" w14:textId="77777777" w:rsidR="00C03D66" w:rsidRDefault="00C03D66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47C04F97" w14:textId="551E6D6A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Asse storico-sociale </w:t>
            </w:r>
            <w:proofErr w:type="gramStart"/>
            <w:r w:rsidRPr="00C22BF6">
              <w:rPr>
                <w:rFonts w:ascii="Times New Roman" w:hAnsi="Times New Roman"/>
                <w:b/>
                <w:bCs/>
              </w:rPr>
              <w:t>( Storia</w:t>
            </w:r>
            <w:proofErr w:type="gramEnd"/>
            <w:r w:rsidRPr="00C22BF6">
              <w:rPr>
                <w:rFonts w:ascii="Times New Roman" w:hAnsi="Times New Roman"/>
                <w:b/>
                <w:bCs/>
              </w:rPr>
              <w:t>,</w:t>
            </w:r>
            <w:r w:rsidR="007310D4">
              <w:rPr>
                <w:rFonts w:ascii="Times New Roman" w:hAnsi="Times New Roman"/>
                <w:b/>
                <w:bCs/>
              </w:rPr>
              <w:t xml:space="preserve"> DTA</w:t>
            </w:r>
            <w:r w:rsidRPr="00C22BF6">
              <w:rPr>
                <w:rFonts w:ascii="Times New Roman" w:hAnsi="Times New Roman"/>
                <w:b/>
                <w:bCs/>
              </w:rPr>
              <w:t xml:space="preserve"> Religione):</w:t>
            </w:r>
          </w:p>
          <w:p w14:paraId="37BA3AE2" w14:textId="3DFDA02F" w:rsidR="0086269D" w:rsidRPr="00C22BF6" w:rsidRDefault="0086269D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Comprendere il cambiamento e la diversità dei tempi storici in una dimensione diacronica</w:t>
            </w:r>
            <w:r w:rsidR="00AC1236">
              <w:rPr>
                <w:rFonts w:ascii="Times New Roman" w:hAnsi="Times New Roman"/>
                <w:lang w:eastAsia="it-IT"/>
              </w:rPr>
              <w:t xml:space="preserve"> e sincronica.</w:t>
            </w:r>
          </w:p>
          <w:p w14:paraId="6CF5A463" w14:textId="2C76898D" w:rsidR="0086269D" w:rsidRPr="00AC1236" w:rsidRDefault="0086269D" w:rsidP="00AC1236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26B053D7" w14:textId="77777777" w:rsidR="0086269D" w:rsidRPr="00C22BF6" w:rsidRDefault="0086269D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Consapevolezza della sinergia tra l'uomo e il suo habitat naturale.</w:t>
            </w:r>
          </w:p>
          <w:p w14:paraId="558D2BE8" w14:textId="77777777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23DA4417" w14:textId="67DBAD3B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Asse scientifico</w:t>
            </w:r>
            <w:r w:rsidR="007310D4">
              <w:rPr>
                <w:rFonts w:ascii="Times New Roman" w:hAnsi="Times New Roman"/>
                <w:b/>
                <w:bCs/>
              </w:rPr>
              <w:t>-Tecnologico-</w:t>
            </w:r>
            <w:proofErr w:type="gramStart"/>
            <w:r w:rsidR="007310D4">
              <w:rPr>
                <w:rFonts w:ascii="Times New Roman" w:hAnsi="Times New Roman"/>
                <w:b/>
                <w:bCs/>
              </w:rPr>
              <w:t xml:space="preserve">Professionale </w:t>
            </w:r>
            <w:r w:rsidRPr="00C22BF6">
              <w:rPr>
                <w:rFonts w:ascii="Times New Roman" w:hAnsi="Times New Roman"/>
                <w:b/>
                <w:bCs/>
              </w:rPr>
              <w:t xml:space="preserve"> (</w:t>
            </w:r>
            <w:proofErr w:type="gramEnd"/>
            <w:r w:rsidRPr="00C22BF6">
              <w:rPr>
                <w:rFonts w:ascii="Times New Roman" w:hAnsi="Times New Roman"/>
                <w:b/>
                <w:bCs/>
              </w:rPr>
              <w:t xml:space="preserve">Matematica, Scienze </w:t>
            </w:r>
            <w:r w:rsidR="007310D4">
              <w:rPr>
                <w:rFonts w:ascii="Times New Roman" w:hAnsi="Times New Roman"/>
                <w:b/>
                <w:bCs/>
              </w:rPr>
              <w:t>degli Alimenti</w:t>
            </w:r>
            <w:r w:rsidR="00D43ECF">
              <w:rPr>
                <w:rFonts w:ascii="Times New Roman" w:hAnsi="Times New Roman"/>
                <w:b/>
                <w:bCs/>
              </w:rPr>
              <w:t>,</w:t>
            </w:r>
            <w:r w:rsidRPr="00C22BF6">
              <w:rPr>
                <w:rFonts w:ascii="Times New Roman" w:hAnsi="Times New Roman"/>
                <w:b/>
                <w:bCs/>
              </w:rPr>
              <w:t xml:space="preserve"> Scienze motorie</w:t>
            </w:r>
            <w:r w:rsidR="00AC1236">
              <w:rPr>
                <w:rFonts w:ascii="Times New Roman" w:hAnsi="Times New Roman"/>
                <w:b/>
                <w:bCs/>
              </w:rPr>
              <w:t>,</w:t>
            </w:r>
            <w:r w:rsidR="007310D4">
              <w:rPr>
                <w:rFonts w:ascii="Times New Roman" w:hAnsi="Times New Roman"/>
                <w:b/>
                <w:bCs/>
              </w:rPr>
              <w:t xml:space="preserve"> Enogastronomia Sala</w:t>
            </w:r>
            <w:r w:rsidRPr="00C22BF6">
              <w:rPr>
                <w:rFonts w:ascii="Times New Roman" w:hAnsi="Times New Roman"/>
                <w:b/>
                <w:bCs/>
              </w:rPr>
              <w:t>):</w:t>
            </w:r>
          </w:p>
          <w:p w14:paraId="201E88D3" w14:textId="77777777" w:rsidR="00AC1236" w:rsidRDefault="0086269D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Individuare le strategie appropriate e applicare metodi, tecniche e procedure per la soluzione di problemi.</w:t>
            </w:r>
          </w:p>
          <w:p w14:paraId="466F7678" w14:textId="77777777" w:rsidR="00AC1236" w:rsidRDefault="00AC1236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  <w:t>Analizzare dati ed interpretarli avvalendosi di rappresentazioni grafiche.</w:t>
            </w:r>
          </w:p>
          <w:p w14:paraId="2970FEA4" w14:textId="2094B1C0" w:rsidR="0086269D" w:rsidRPr="00AC1236" w:rsidRDefault="00AC1236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  <w:t xml:space="preserve">Agire in modo responsabile comprendendo che </w:t>
            </w:r>
            <w:proofErr w:type="gramStart"/>
            <w:r>
              <w:rPr>
                <w:rFonts w:ascii="Times New Roman" w:hAnsi="Times New Roman"/>
                <w:lang w:eastAsia="it-IT"/>
              </w:rPr>
              <w:t>l’ eccessivo</w:t>
            </w:r>
            <w:proofErr w:type="gramEnd"/>
            <w:r>
              <w:rPr>
                <w:rFonts w:ascii="Times New Roman" w:hAnsi="Times New Roman"/>
                <w:lang w:eastAsia="it-IT"/>
              </w:rPr>
              <w:t xml:space="preserve"> uso della</w:t>
            </w:r>
            <w:r w:rsidR="0086269D" w:rsidRPr="00AC1236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tecnologia può risultare dannoso.</w:t>
            </w:r>
          </w:p>
          <w:p w14:paraId="6EE593CB" w14:textId="2368B89D" w:rsidR="0086269D" w:rsidRDefault="0086269D" w:rsidP="00C22BF6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Costruire un’etica </w:t>
            </w:r>
            <w:proofErr w:type="gramStart"/>
            <w:r w:rsidRPr="00C22BF6">
              <w:rPr>
                <w:rFonts w:ascii="Times New Roman" w:hAnsi="Times New Roman"/>
              </w:rPr>
              <w:t>dell’informazione  per</w:t>
            </w:r>
            <w:proofErr w:type="gramEnd"/>
            <w:r w:rsidRPr="00C22BF6">
              <w:rPr>
                <w:rFonts w:ascii="Times New Roman" w:hAnsi="Times New Roman"/>
              </w:rPr>
              <w:t xml:space="preserve"> una fruizione cosciente dei nuovi mezzi tecnologici. </w:t>
            </w:r>
          </w:p>
          <w:p w14:paraId="037F1E48" w14:textId="42559255" w:rsidR="00D43ECF" w:rsidRPr="00C22BF6" w:rsidRDefault="00D43ECF" w:rsidP="00C22BF6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Saper utilizzare le tradizioni locali attraverso la produzione di alimenti e bevande prodotte sul territorio</w:t>
            </w:r>
          </w:p>
          <w:p w14:paraId="7863D81E" w14:textId="58DDE8E4" w:rsidR="0086269D" w:rsidRPr="00C22BF6" w:rsidRDefault="0086269D" w:rsidP="00C22BF6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Risolvere problemi e applicare le conoscenze acquisite a situazioni</w:t>
            </w:r>
            <w:r w:rsidR="00AC1236">
              <w:rPr>
                <w:rFonts w:ascii="Times New Roman" w:hAnsi="Times New Roman"/>
              </w:rPr>
              <w:t xml:space="preserve"> di vita professionale </w:t>
            </w:r>
            <w:proofErr w:type="gramStart"/>
            <w:r w:rsidR="00AC1236">
              <w:rPr>
                <w:rFonts w:ascii="Times New Roman" w:hAnsi="Times New Roman"/>
              </w:rPr>
              <w:t xml:space="preserve">e </w:t>
            </w:r>
            <w:r w:rsidRPr="00C22BF6">
              <w:rPr>
                <w:rFonts w:ascii="Times New Roman" w:hAnsi="Times New Roman"/>
              </w:rPr>
              <w:t xml:space="preserve"> di</w:t>
            </w:r>
            <w:proofErr w:type="gramEnd"/>
            <w:r w:rsidRPr="00C22BF6">
              <w:rPr>
                <w:rFonts w:ascii="Times New Roman" w:hAnsi="Times New Roman"/>
              </w:rPr>
              <w:t xml:space="preserve"> vita quotidiana.</w:t>
            </w:r>
          </w:p>
          <w:p w14:paraId="2966DD07" w14:textId="77777777" w:rsidR="0086269D" w:rsidRPr="00C22BF6" w:rsidRDefault="0086269D" w:rsidP="00C22BF6">
            <w:pPr>
              <w:pStyle w:val="Stile"/>
              <w:spacing w:beforeAutospacing="1" w:afterAutospacing="1"/>
              <w:ind w:left="7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6269D" w:rsidRPr="00C22BF6" w14:paraId="705956F0" w14:textId="77777777" w:rsidTr="00C00BF5">
        <w:trPr>
          <w:trHeight w:val="190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BB035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Attività didattiche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C26F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Attività didattiche prevalentemente laboratoriali</w:t>
            </w:r>
          </w:p>
          <w:p w14:paraId="3BB70CB8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Lezioni frontali dialogate</w:t>
            </w:r>
            <w:r w:rsidRPr="00C22BF6">
              <w:rPr>
                <w:rFonts w:ascii="Times New Roman" w:hAnsi="Times New Roman"/>
                <w:bCs/>
              </w:rPr>
              <w:br/>
              <w:t>Discussioni</w:t>
            </w:r>
            <w:r w:rsidRPr="00C22BF6">
              <w:rPr>
                <w:rFonts w:ascii="Times New Roman" w:hAnsi="Times New Roman"/>
                <w:bCs/>
              </w:rPr>
              <w:br/>
              <w:t>Attività di ricerca on e off line individuali e di gruppo</w:t>
            </w:r>
            <w:r w:rsidRPr="00C22BF6">
              <w:rPr>
                <w:rFonts w:ascii="Times New Roman" w:hAnsi="Times New Roman"/>
                <w:bCs/>
              </w:rPr>
              <w:br/>
              <w:t>Attività didattiche cooperative e collaborative</w:t>
            </w:r>
            <w:r w:rsidRPr="00C22BF6">
              <w:rPr>
                <w:rFonts w:ascii="Times New Roman" w:hAnsi="Times New Roman"/>
                <w:bCs/>
              </w:rPr>
              <w:br/>
              <w:t>Altro.</w:t>
            </w:r>
          </w:p>
          <w:p w14:paraId="786FB400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86269D" w:rsidRPr="00C22BF6" w14:paraId="7903B9AF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9279B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Contenuti</w:t>
            </w:r>
            <w:r w:rsidR="00B305A7" w:rsidRPr="00C22BF6">
              <w:rPr>
                <w:rFonts w:ascii="Times New Roman" w:hAnsi="Times New Roman"/>
                <w:b/>
                <w:bCs/>
              </w:rPr>
              <w:t xml:space="preserve"> disciplinari e ore previste per materia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43476" w14:textId="77777777" w:rsidR="00AC1236" w:rsidRDefault="00AC1236" w:rsidP="00AC1236">
            <w:pPr>
              <w:spacing w:after="0" w:line="240" w:lineRule="auto"/>
              <w:rPr>
                <w:sz w:val="24"/>
                <w:szCs w:val="24"/>
              </w:rPr>
            </w:pPr>
            <w:r w:rsidRPr="00C22BF6">
              <w:rPr>
                <w:rFonts w:ascii="Times New Roman" w:hAnsi="Times New Roman"/>
                <w:b/>
              </w:rPr>
              <w:t>Italiano</w:t>
            </w:r>
            <w:r w:rsidRPr="00C22BF6">
              <w:rPr>
                <w:rFonts w:ascii="Times New Roman" w:hAnsi="Times New Roman"/>
              </w:rPr>
              <w:t xml:space="preserve">: </w:t>
            </w:r>
            <w:r>
              <w:rPr>
                <w:sz w:val="24"/>
                <w:szCs w:val="24"/>
              </w:rPr>
              <w:t>La “Nomofobia”: Raniero Citarella “La società moderna parla da sola”; F. T. Marinetti “</w:t>
            </w:r>
            <w:proofErr w:type="spellStart"/>
            <w:r>
              <w:rPr>
                <w:sz w:val="24"/>
                <w:szCs w:val="24"/>
              </w:rPr>
              <w:t>Mafarka</w:t>
            </w:r>
            <w:proofErr w:type="spellEnd"/>
            <w:r>
              <w:rPr>
                <w:sz w:val="24"/>
                <w:szCs w:val="24"/>
              </w:rPr>
              <w:t xml:space="preserve"> il futurista”; L. Pirandello “Il treno ha fischiato”                                      </w:t>
            </w:r>
          </w:p>
          <w:p w14:paraId="09108B1B" w14:textId="5AB53B10" w:rsidR="0036021C" w:rsidRDefault="00AC1236" w:rsidP="0036021C">
            <w:pPr>
              <w:spacing w:after="0" w:line="253" w:lineRule="atLeast"/>
              <w:jc w:val="both"/>
              <w:rPr>
                <w:sz w:val="24"/>
                <w:szCs w:val="24"/>
              </w:rPr>
            </w:pPr>
            <w:r w:rsidRPr="00C22BF6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Storia: </w:t>
            </w:r>
            <w:r>
              <w:rPr>
                <w:sz w:val="24"/>
                <w:szCs w:val="24"/>
              </w:rPr>
              <w:t xml:space="preserve">La Belle </w:t>
            </w:r>
            <w:proofErr w:type="spellStart"/>
            <w:proofErr w:type="gramStart"/>
            <w:r>
              <w:rPr>
                <w:sz w:val="24"/>
                <w:szCs w:val="24"/>
              </w:rPr>
              <w:t>epoque</w:t>
            </w:r>
            <w:proofErr w:type="spellEnd"/>
            <w:r>
              <w:rPr>
                <w:rFonts w:ascii="Times New Roman" w:hAnsi="Times New Roman"/>
                <w:color w:val="000000"/>
                <w:bdr w:val="none" w:sz="0" w:space="0" w:color="auto" w:frame="1"/>
              </w:rPr>
              <w:t xml:space="preserve">; </w:t>
            </w:r>
            <w:r w:rsidRPr="00322F67">
              <w:rPr>
                <w:sz w:val="24"/>
                <w:szCs w:val="24"/>
              </w:rPr>
              <w:t xml:space="preserve"> La</w:t>
            </w:r>
            <w:proofErr w:type="gramEnd"/>
            <w:r w:rsidRPr="00322F67">
              <w:rPr>
                <w:sz w:val="24"/>
                <w:szCs w:val="24"/>
              </w:rPr>
              <w:t xml:space="preserve"> vita e la tecnica nella società  </w:t>
            </w:r>
            <w:r>
              <w:rPr>
                <w:sz w:val="24"/>
                <w:szCs w:val="24"/>
              </w:rPr>
              <w:t>moderna</w:t>
            </w:r>
            <w:r w:rsidR="0036021C">
              <w:rPr>
                <w:sz w:val="24"/>
                <w:szCs w:val="24"/>
              </w:rPr>
              <w:t>.</w:t>
            </w:r>
          </w:p>
          <w:p w14:paraId="26E400A6" w14:textId="0F4299BC" w:rsidR="0036021C" w:rsidRDefault="0036021C" w:rsidP="0036021C">
            <w:pPr>
              <w:spacing w:after="0" w:line="253" w:lineRule="atLeast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C22BF6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>IRC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: 1) La bioetica cristiana: il rispetto della vita, nel suo inizio, nel suo dipanarsi e nel suo naturale estinguersi</w:t>
            </w: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; 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2) Aspetti etici nelle tecnologie sulla fecondazione assistita (omologa-eterologa)</w:t>
            </w: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; 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3) Liceità dei metodi naturali e illiceità delle tecniche di contraccezione</w:t>
            </w: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; 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4) Il fine vita: accanimento terapeutico ed eutanasia      </w:t>
            </w:r>
          </w:p>
          <w:p w14:paraId="13F9B93F" w14:textId="77777777" w:rsidR="0036021C" w:rsidRPr="00C813DA" w:rsidRDefault="0036021C" w:rsidP="003602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C813DA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Matematica:</w:t>
            </w:r>
            <w:r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Modelli matematici: applicazione in campo scientifico e tecnologico. </w:t>
            </w:r>
          </w:p>
          <w:p w14:paraId="6B669DCA" w14:textId="64645764" w:rsidR="0036021C" w:rsidRPr="00435460" w:rsidRDefault="003B31C5" w:rsidP="00435460">
            <w:pPr>
              <w:suppressAutoHyphens w:val="0"/>
              <w:rPr>
                <w:lang w:eastAsia="en-US"/>
              </w:rPr>
            </w:pPr>
            <w:r w:rsidRPr="003B31C5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 xml:space="preserve">Scienze Motorie: </w:t>
            </w:r>
            <w:r w:rsidRPr="003B31C5">
              <w:rPr>
                <w:lang w:eastAsia="en-US"/>
              </w:rPr>
              <w:t>Relazione con l’ambiente naturale e tecnologico</w:t>
            </w:r>
            <w:r>
              <w:rPr>
                <w:lang w:eastAsia="en-US"/>
              </w:rPr>
              <w:t>; l</w:t>
            </w:r>
            <w:r w:rsidRPr="003B31C5">
              <w:rPr>
                <w:lang w:eastAsia="en-US"/>
              </w:rPr>
              <w:t>’importanza dell’utilizzo della scienza e tecnologia per la conoscenza del proprio corpo</w:t>
            </w:r>
            <w:r>
              <w:rPr>
                <w:lang w:eastAsia="en-US"/>
              </w:rPr>
              <w:t>; c</w:t>
            </w:r>
            <w:r w:rsidRPr="003B31C5">
              <w:rPr>
                <w:lang w:eastAsia="en-US"/>
              </w:rPr>
              <w:t>onoscenza della tecnologia legato al mondo sportivo</w:t>
            </w:r>
            <w:r>
              <w:rPr>
                <w:lang w:eastAsia="en-US"/>
              </w:rPr>
              <w:t xml:space="preserve">. </w:t>
            </w:r>
            <w:r w:rsidR="0036021C" w:rsidRPr="003B31C5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Inglese:</w:t>
            </w:r>
            <w:r w:rsidR="0036021C" w:rsidRPr="003B31C5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 w:rsidR="00470384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La cucina </w:t>
            </w:r>
            <w:proofErr w:type="gramStart"/>
            <w:r w:rsidR="00470384">
              <w:rPr>
                <w:rFonts w:ascii="Times New Roman" w:eastAsia="Times New Roman" w:hAnsi="Times New Roman"/>
                <w:color w:val="000000"/>
                <w:lang w:eastAsia="it-IT"/>
              </w:rPr>
              <w:t>molecolare .</w:t>
            </w:r>
            <w:proofErr w:type="gramEnd"/>
            <w:r w:rsidR="00470384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                            </w:t>
            </w:r>
            <w:r>
              <w:rPr>
                <w:lang w:eastAsia="en-US"/>
              </w:rPr>
              <w:t xml:space="preserve">                           </w:t>
            </w:r>
            <w:r w:rsidR="0036021C" w:rsidRPr="0051377E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Francese:</w:t>
            </w:r>
            <w:r w:rsidR="0036021C" w:rsidRPr="0044508C">
              <w:rPr>
                <w:rFonts w:ascii="Times New Roman" w:hAnsi="Times New Roman"/>
                <w:lang w:val="fr-FR" w:eastAsia="en-US"/>
              </w:rPr>
              <w:t xml:space="preserve"> </w:t>
            </w:r>
            <w:r w:rsidR="0036021C" w:rsidRPr="00243067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La cuisine </w:t>
            </w:r>
            <w:proofErr w:type="spellStart"/>
            <w:proofErr w:type="gramStart"/>
            <w:r w:rsidR="0036021C" w:rsidRPr="00243067">
              <w:rPr>
                <w:rFonts w:ascii="Times New Roman" w:eastAsia="Times New Roman" w:hAnsi="Times New Roman"/>
                <w:color w:val="000000"/>
                <w:lang w:eastAsia="it-IT"/>
              </w:rPr>
              <w:t>macrobiotique</w:t>
            </w:r>
            <w:proofErr w:type="spellEnd"/>
            <w:r w:rsidR="0036021C" w:rsidRPr="00243067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</w:t>
            </w:r>
            <w:r w:rsidR="00D43ECF">
              <w:rPr>
                <w:lang w:eastAsia="en-US"/>
              </w:rPr>
              <w:t>.</w:t>
            </w:r>
            <w:proofErr w:type="gramEnd"/>
            <w:r w:rsidR="00470384">
              <w:rPr>
                <w:lang w:eastAsia="en-US"/>
              </w:rPr>
              <w:t xml:space="preserve">                                                       </w:t>
            </w:r>
            <w:r w:rsidR="0036021C">
              <w:rPr>
                <w:b/>
              </w:rPr>
              <w:t>Scienze degli alimenti</w:t>
            </w:r>
            <w:r w:rsidR="001924B3">
              <w:rPr>
                <w:rFonts w:ascii="Times New Roman" w:eastAsia="Times New Roman" w:hAnsi="Times New Roman"/>
                <w:color w:val="000000"/>
                <w:lang w:eastAsia="it-IT"/>
              </w:rPr>
              <w:t>: Alimenti OGM</w:t>
            </w:r>
            <w:r w:rsidR="0036021C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                </w:t>
            </w:r>
            <w:r w:rsidR="0036021C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br w:type="textWrapping" w:clear="all"/>
            </w:r>
            <w:r w:rsidR="0036021C">
              <w:rPr>
                <w:rFonts w:ascii="Times New Roman" w:hAnsi="Times New Roman"/>
                <w:b/>
              </w:rPr>
              <w:t>Enogastronomia:</w:t>
            </w:r>
            <w:r w:rsidR="00D43ECF" w:rsidRPr="00112F42">
              <w:rPr>
                <w:rFonts w:ascii="Times New Roman" w:hAnsi="Times New Roman"/>
                <w:bCs/>
              </w:rPr>
              <w:t xml:space="preserve"> </w:t>
            </w:r>
            <w:r w:rsidR="00427412" w:rsidRPr="00112F42">
              <w:rPr>
                <w:rFonts w:ascii="Times New Roman" w:hAnsi="Times New Roman"/>
                <w:bCs/>
              </w:rPr>
              <w:t xml:space="preserve">La strategia di </w:t>
            </w:r>
            <w:proofErr w:type="spellStart"/>
            <w:r w:rsidR="00427412" w:rsidRPr="00112F42">
              <w:rPr>
                <w:rFonts w:ascii="Times New Roman" w:hAnsi="Times New Roman"/>
                <w:bCs/>
              </w:rPr>
              <w:t>destination</w:t>
            </w:r>
            <w:proofErr w:type="spellEnd"/>
            <w:r w:rsidR="00427412" w:rsidRPr="00112F42">
              <w:rPr>
                <w:rFonts w:ascii="Times New Roman" w:hAnsi="Times New Roman"/>
                <w:bCs/>
              </w:rPr>
              <w:t xml:space="preserve"> marketing </w:t>
            </w:r>
            <w:proofErr w:type="spellStart"/>
            <w:r w:rsidR="00427412" w:rsidRPr="00112F42">
              <w:rPr>
                <w:rFonts w:ascii="Times New Roman" w:hAnsi="Times New Roman"/>
                <w:bCs/>
              </w:rPr>
              <w:t>attaverso</w:t>
            </w:r>
            <w:proofErr w:type="spellEnd"/>
            <w:r w:rsidR="00427412" w:rsidRPr="00112F42">
              <w:rPr>
                <w:rFonts w:ascii="Times New Roman" w:hAnsi="Times New Roman"/>
                <w:bCs/>
              </w:rPr>
              <w:t xml:space="preserve"> la </w:t>
            </w:r>
            <w:r w:rsidR="00427412" w:rsidRPr="00112F42">
              <w:rPr>
                <w:rFonts w:ascii="Times New Roman" w:hAnsi="Times New Roman"/>
                <w:bCs/>
              </w:rPr>
              <w:lastRenderedPageBreak/>
              <w:t>produzione di beni culturali</w:t>
            </w:r>
            <w:r w:rsidR="00112F42" w:rsidRPr="00112F42">
              <w:rPr>
                <w:rFonts w:ascii="Times New Roman" w:hAnsi="Times New Roman"/>
                <w:bCs/>
              </w:rPr>
              <w:t xml:space="preserve"> e ambientali e delle tipicità enogastronomiche per veicolare </w:t>
            </w:r>
            <w:proofErr w:type="gramStart"/>
            <w:r w:rsidR="00112F42" w:rsidRPr="00112F42">
              <w:rPr>
                <w:rFonts w:ascii="Times New Roman" w:hAnsi="Times New Roman"/>
                <w:bCs/>
              </w:rPr>
              <w:t>un’ immagine</w:t>
            </w:r>
            <w:proofErr w:type="gramEnd"/>
            <w:r w:rsidR="00112F42" w:rsidRPr="00112F42">
              <w:rPr>
                <w:rFonts w:ascii="Times New Roman" w:hAnsi="Times New Roman"/>
                <w:bCs/>
              </w:rPr>
              <w:t xml:space="preserve"> rappresentativa del territorio</w:t>
            </w:r>
            <w:r w:rsidR="00112F42">
              <w:rPr>
                <w:rFonts w:ascii="Times New Roman" w:hAnsi="Times New Roman"/>
                <w:b/>
              </w:rPr>
              <w:t>.</w:t>
            </w:r>
            <w:r w:rsidR="00112F42">
              <w:rPr>
                <w:lang w:eastAsia="en-US"/>
              </w:rPr>
              <w:t xml:space="preserve">                       </w:t>
            </w:r>
            <w:r w:rsidR="0036021C" w:rsidRPr="00276CF0">
              <w:rPr>
                <w:b/>
              </w:rPr>
              <w:t>DTA</w:t>
            </w:r>
            <w:r w:rsidR="0036021C">
              <w:rPr>
                <w:b/>
              </w:rPr>
              <w:t>:</w:t>
            </w:r>
            <w:r w:rsidR="00435460">
              <w:rPr>
                <w:b/>
              </w:rPr>
              <w:t xml:space="preserve"> </w:t>
            </w:r>
            <w:r w:rsidR="00435460" w:rsidRPr="00435460">
              <w:rPr>
                <w:bCs/>
              </w:rPr>
              <w:t>La tecnologia ci ha cambiato la</w:t>
            </w:r>
            <w:r w:rsidR="00435460">
              <w:rPr>
                <w:b/>
              </w:rPr>
              <w:t xml:space="preserve"> </w:t>
            </w:r>
            <w:r w:rsidR="00435460" w:rsidRPr="00435460">
              <w:rPr>
                <w:bCs/>
              </w:rPr>
              <w:t>vita</w:t>
            </w:r>
            <w:r w:rsidR="00435460" w:rsidRPr="00435460">
              <w:rPr>
                <w:bCs/>
                <w:lang w:eastAsia="en-US"/>
              </w:rPr>
              <w:t xml:space="preserve"> </w:t>
            </w:r>
            <w:r w:rsidR="00435460">
              <w:rPr>
                <w:lang w:eastAsia="en-US"/>
              </w:rPr>
              <w:t xml:space="preserve">                                                   </w:t>
            </w:r>
            <w:r w:rsidR="0036021C">
              <w:rPr>
                <w:rFonts w:ascii="Times New Roman" w:hAnsi="Times New Roman"/>
                <w:b/>
                <w:lang w:eastAsia="it-IT"/>
              </w:rPr>
              <w:t>Sala e Vendita:</w:t>
            </w:r>
            <w:r w:rsidR="001924B3">
              <w:rPr>
                <w:rFonts w:ascii="Times New Roman" w:hAnsi="Times New Roman"/>
                <w:b/>
                <w:lang w:eastAsia="it-IT"/>
              </w:rPr>
              <w:t xml:space="preserve"> </w:t>
            </w:r>
            <w:r w:rsidR="001924B3">
              <w:rPr>
                <w:rFonts w:ascii="Times New Roman" w:eastAsia="Times New Roman" w:hAnsi="Times New Roman"/>
                <w:color w:val="000000"/>
                <w:lang w:eastAsia="it-IT"/>
              </w:rPr>
              <w:t>Natura e Cultura: dalla materia prima al prodotto finito.</w:t>
            </w:r>
            <w:r w:rsidR="001924B3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                 </w:t>
            </w:r>
          </w:p>
          <w:p w14:paraId="73F78059" w14:textId="206C3E86" w:rsidR="0086269D" w:rsidRPr="003D0077" w:rsidRDefault="00AC1236" w:rsidP="003D0077">
            <w:pPr>
              <w:suppressAutoHyphens w:val="0"/>
              <w:spacing w:after="0"/>
              <w:rPr>
                <w:rFonts w:ascii="Times New Roman" w:hAnsi="Times New Roman"/>
                <w:lang w:val="fr-FR" w:eastAsia="en-US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  <w:bookmarkStart w:id="0" w:name="_GoBack"/>
            <w:bookmarkEnd w:id="0"/>
          </w:p>
        </w:tc>
      </w:tr>
      <w:tr w:rsidR="0086269D" w:rsidRPr="00C22BF6" w14:paraId="589189DD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76962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Metodologie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2A35B" w14:textId="3DBC1D30" w:rsidR="0086269D" w:rsidRPr="00C22BF6" w:rsidRDefault="0086269D" w:rsidP="00C14B17">
            <w:pPr>
              <w:spacing w:after="0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Cs/>
              </w:rPr>
              <w:t>Svolgimento di ricerche individuali e di gruppo su Web</w:t>
            </w:r>
            <w:r w:rsidRPr="00C22BF6">
              <w:rPr>
                <w:rFonts w:ascii="Times New Roman" w:hAnsi="Times New Roman"/>
                <w:bCs/>
              </w:rPr>
              <w:br/>
              <w:t>Progettazione ed elaborazione di mappe concettuali, presentazioni, ipertesti</w:t>
            </w:r>
            <w:r w:rsidRPr="00C22BF6">
              <w:rPr>
                <w:rFonts w:ascii="Times New Roman" w:hAnsi="Times New Roman"/>
                <w:bCs/>
              </w:rPr>
              <w:br/>
              <w:t>Progettazione ed elaborazione di saggi (“tesine”)</w:t>
            </w:r>
          </w:p>
        </w:tc>
      </w:tr>
      <w:tr w:rsidR="0086269D" w:rsidRPr="00C22BF6" w14:paraId="07F1C178" w14:textId="77777777" w:rsidTr="00C00BF5">
        <w:trPr>
          <w:trHeight w:val="123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2B8C7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Strumenti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78DCD" w14:textId="5879803C"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C22BF6">
              <w:rPr>
                <w:rFonts w:ascii="Times New Roman" w:hAnsi="Times New Roman"/>
                <w:bCs/>
              </w:rPr>
              <w:t>Lim</w:t>
            </w:r>
            <w:proofErr w:type="spellEnd"/>
            <w:r w:rsidRPr="00C22BF6">
              <w:rPr>
                <w:rFonts w:ascii="Times New Roman" w:hAnsi="Times New Roman"/>
                <w:bCs/>
              </w:rPr>
              <w:br/>
              <w:t>Laboratorio di informatica</w:t>
            </w:r>
            <w:r w:rsidRPr="00C22BF6">
              <w:rPr>
                <w:rFonts w:ascii="Times New Roman" w:hAnsi="Times New Roman"/>
                <w:bCs/>
              </w:rPr>
              <w:br/>
              <w:t>Tablet individuali</w:t>
            </w:r>
            <w:r w:rsidRPr="00C22BF6">
              <w:rPr>
                <w:rFonts w:ascii="Times New Roman" w:hAnsi="Times New Roman"/>
                <w:bCs/>
              </w:rPr>
              <w:br/>
              <w:t>Biblioteche pubbliche</w:t>
            </w:r>
          </w:p>
          <w:p w14:paraId="39E7AD57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86269D" w:rsidRPr="00C22BF6" w14:paraId="09963044" w14:textId="77777777" w:rsidTr="00C00BF5">
        <w:trPr>
          <w:trHeight w:val="123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7D8CE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Prerequisiti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54A3A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Saper usare la lingua in maniera sufficientemente articolata in relazione agli scopi e alle situazioni comunicative. </w:t>
            </w:r>
          </w:p>
          <w:p w14:paraId="14DD626C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Saper realizzare forme di scrittura diverse in rapporto all’uso, alle diverse funzioni.</w:t>
            </w:r>
          </w:p>
          <w:p w14:paraId="0C158A6D" w14:textId="28CB625F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Essere in grado di ricercare dati e informazioni</w:t>
            </w:r>
            <w:r w:rsidR="003240BB">
              <w:rPr>
                <w:rFonts w:ascii="Times New Roman" w:hAnsi="Times New Roman"/>
                <w:bCs/>
              </w:rPr>
              <w:t xml:space="preserve"> e </w:t>
            </w:r>
            <w:r w:rsidRPr="00C22BF6">
              <w:rPr>
                <w:rFonts w:ascii="Times New Roman" w:hAnsi="Times New Roman"/>
                <w:bCs/>
              </w:rPr>
              <w:t xml:space="preserve">di rielaborarli e di realizzare un’indagine </w:t>
            </w:r>
            <w:proofErr w:type="gramStart"/>
            <w:r w:rsidRPr="00C22BF6">
              <w:rPr>
                <w:rFonts w:ascii="Times New Roman" w:hAnsi="Times New Roman"/>
                <w:bCs/>
              </w:rPr>
              <w:t>statistica .</w:t>
            </w:r>
            <w:proofErr w:type="gramEnd"/>
          </w:p>
          <w:p w14:paraId="316C2C20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Essere in grado di saper </w:t>
            </w:r>
            <w:proofErr w:type="gramStart"/>
            <w:r w:rsidRPr="00C22BF6">
              <w:rPr>
                <w:rFonts w:ascii="Times New Roman" w:hAnsi="Times New Roman"/>
                <w:bCs/>
              </w:rPr>
              <w:t>utilizzare  le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 TIC</w:t>
            </w:r>
          </w:p>
          <w:p w14:paraId="1DE587C4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86269D" w:rsidRPr="00C22BF6" w14:paraId="2F4F739C" w14:textId="77777777" w:rsidTr="00C00BF5">
        <w:trPr>
          <w:trHeight w:val="123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64DCF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Fasi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3E561" w14:textId="77777777" w:rsidR="0086269D" w:rsidRPr="00C22BF6" w:rsidRDefault="0086269D" w:rsidP="00C22BF6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C22BF6">
              <w:rPr>
                <w:rFonts w:ascii="Times New Roman" w:hAnsi="Times New Roman"/>
                <w:bCs/>
              </w:rPr>
              <w:t>I fase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: </w:t>
            </w:r>
          </w:p>
          <w:p w14:paraId="404F0256" w14:textId="77777777" w:rsidR="003240BB" w:rsidRDefault="0086269D" w:rsidP="003240BB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Presentazione dell’UDA e pianificazione del lavoro con la classe. Raccolta e </w:t>
            </w:r>
            <w:proofErr w:type="gramStart"/>
            <w:r w:rsidRPr="00C22BF6">
              <w:rPr>
                <w:rFonts w:ascii="Times New Roman" w:hAnsi="Times New Roman"/>
                <w:bCs/>
              </w:rPr>
              <w:t xml:space="preserve">analisi  </w:t>
            </w:r>
            <w:r w:rsidR="00C14B17">
              <w:rPr>
                <w:rFonts w:ascii="Times New Roman" w:hAnsi="Times New Roman"/>
                <w:bCs/>
              </w:rPr>
              <w:t>delle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 conoscenze  pregresse in possesso degli studenti sull’argomento proposto.</w:t>
            </w:r>
          </w:p>
          <w:p w14:paraId="6319748B" w14:textId="465EDCF2" w:rsidR="0086269D" w:rsidRPr="00C22BF6" w:rsidRDefault="0086269D" w:rsidP="003240BB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II </w:t>
            </w:r>
            <w:proofErr w:type="gramStart"/>
            <w:r w:rsidRPr="00C22BF6">
              <w:rPr>
                <w:rFonts w:ascii="Times New Roman" w:hAnsi="Times New Roman"/>
                <w:bCs/>
              </w:rPr>
              <w:t>fase:  Attuazione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 del percorso secondo i  nuclei  fondanti di ogni singola disciplina, ricerca individuale e/o per gruppi, raccolta del materiale . </w:t>
            </w:r>
          </w:p>
          <w:p w14:paraId="1BFDBC97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III fase: Monitoraggio sull’acquisizione dei contenuti appresi.</w:t>
            </w:r>
          </w:p>
          <w:p w14:paraId="7038A26D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18C7C5B4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IV fase: Elaborazione del   materiale per la realizzazione del prodotto finale.</w:t>
            </w:r>
          </w:p>
          <w:p w14:paraId="42F84AAE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4A55C935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V fase: </w:t>
            </w:r>
            <w:proofErr w:type="gramStart"/>
            <w:r w:rsidRPr="00C22BF6">
              <w:rPr>
                <w:rFonts w:ascii="Times New Roman" w:hAnsi="Times New Roman"/>
                <w:bCs/>
              </w:rPr>
              <w:t>Verifica  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 valutazione</w:t>
            </w:r>
          </w:p>
          <w:p w14:paraId="5814C17B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86269D" w:rsidRPr="00C22BF6" w14:paraId="144AD8F2" w14:textId="77777777" w:rsidTr="00C00BF5">
        <w:trPr>
          <w:trHeight w:val="31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2FF0B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Risorse Umane Esterne</w:t>
            </w:r>
          </w:p>
          <w:p w14:paraId="71CEF487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7CD57" w14:textId="77777777" w:rsidR="0086269D" w:rsidRPr="00C22BF6" w:rsidRDefault="0086269D" w:rsidP="00C22BF6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Interne</w:t>
            </w:r>
            <w:r w:rsidRPr="00C22BF6">
              <w:rPr>
                <w:rFonts w:ascii="Times New Roman" w:hAnsi="Times New Roman"/>
                <w:bCs/>
              </w:rPr>
              <w:t xml:space="preserve"> I docenti delle materie interessate</w:t>
            </w:r>
          </w:p>
          <w:p w14:paraId="13DD4478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</w:rPr>
            </w:pPr>
          </w:p>
          <w:p w14:paraId="2A987C79" w14:textId="610E4E6B" w:rsidR="0086269D" w:rsidRPr="00C22BF6" w:rsidRDefault="0086269D" w:rsidP="003240BB">
            <w:pPr>
              <w:suppressAutoHyphens w:val="0"/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bCs/>
              </w:rPr>
            </w:pPr>
          </w:p>
          <w:p w14:paraId="36EBEF5F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6269D" w:rsidRPr="00C22BF6" w14:paraId="7CD77DF3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16FB1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Periodo di sviluppo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6A07C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Ottobre-</w:t>
            </w:r>
            <w:proofErr w:type="gramStart"/>
            <w:r w:rsidRPr="00C22BF6">
              <w:rPr>
                <w:rFonts w:ascii="Times New Roman" w:hAnsi="Times New Roman"/>
              </w:rPr>
              <w:t>Maggio</w:t>
            </w:r>
            <w:proofErr w:type="gramEnd"/>
          </w:p>
        </w:tc>
      </w:tr>
      <w:tr w:rsidR="0086269D" w:rsidRPr="00C22BF6" w14:paraId="2C0138C6" w14:textId="77777777" w:rsidTr="00C00BF5">
        <w:trPr>
          <w:trHeight w:val="10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7C95D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Verifica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4D8D1" w14:textId="77777777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2DBE9049" w14:textId="6733677F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</w:rPr>
              <w:t xml:space="preserve">Verifica orale attraverso colloqui e conversazioni con l’intero gruppo classe. Illustrazione con commento delle varie slides </w:t>
            </w:r>
            <w:r w:rsidRPr="00C22BF6">
              <w:rPr>
                <w:rFonts w:ascii="Times New Roman" w:hAnsi="Times New Roman"/>
                <w:i/>
              </w:rPr>
              <w:t xml:space="preserve">in fieri </w:t>
            </w:r>
            <w:proofErr w:type="gramStart"/>
            <w:r w:rsidRPr="00C22BF6">
              <w:rPr>
                <w:rFonts w:ascii="Times New Roman" w:hAnsi="Times New Roman"/>
              </w:rPr>
              <w:t>e  presentazione</w:t>
            </w:r>
            <w:proofErr w:type="gramEnd"/>
            <w:r w:rsidRPr="00C22BF6">
              <w:rPr>
                <w:rFonts w:ascii="Times New Roman" w:hAnsi="Times New Roman"/>
              </w:rPr>
              <w:t xml:space="preserve"> finale del power-point</w:t>
            </w:r>
            <w:r w:rsidR="003240BB">
              <w:rPr>
                <w:rFonts w:ascii="Times New Roman" w:hAnsi="Times New Roman"/>
              </w:rPr>
              <w:t xml:space="preserve"> o Relazione multidisciplinare</w:t>
            </w:r>
          </w:p>
          <w:p w14:paraId="02B20981" w14:textId="77777777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03234A32" w14:textId="77777777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7BE219B5" w14:textId="77777777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lastRenderedPageBreak/>
              <w:t xml:space="preserve"> </w:t>
            </w:r>
          </w:p>
        </w:tc>
      </w:tr>
      <w:tr w:rsidR="0086269D" w:rsidRPr="00C22BF6" w14:paraId="0A5A4972" w14:textId="77777777" w:rsidTr="00C00BF5">
        <w:trPr>
          <w:trHeight w:val="171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BD839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Valutazione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2E9D0" w14:textId="604B48F0" w:rsidR="0086269D" w:rsidRPr="00C22BF6" w:rsidRDefault="0086269D" w:rsidP="00C14B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Formativa e sommativa, utilizzando le griglie concordate in sede di </w:t>
            </w:r>
            <w:r w:rsidR="003240BB">
              <w:rPr>
                <w:rFonts w:ascii="Times New Roman" w:hAnsi="Times New Roman"/>
                <w:bCs/>
              </w:rPr>
              <w:t>Dipartimento</w:t>
            </w:r>
            <w:r w:rsidRPr="00C22BF6">
              <w:rPr>
                <w:rFonts w:ascii="Times New Roman" w:hAnsi="Times New Roman"/>
                <w:bCs/>
              </w:rPr>
              <w:t xml:space="preserve">, mediante </w:t>
            </w:r>
          </w:p>
          <w:p w14:paraId="4D6081A4" w14:textId="77777777" w:rsidR="0086269D" w:rsidRPr="00C22BF6" w:rsidRDefault="0086269D" w:rsidP="00C14B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-  interrogazioni</w:t>
            </w:r>
            <w:r w:rsidRPr="00C22BF6">
              <w:rPr>
                <w:rFonts w:ascii="Times New Roman" w:hAnsi="Times New Roman"/>
                <w:bCs/>
              </w:rPr>
              <w:br/>
            </w:r>
            <w:proofErr w:type="gramStart"/>
            <w:r w:rsidRPr="00C22BF6">
              <w:rPr>
                <w:rFonts w:ascii="Times New Roman" w:hAnsi="Times New Roman"/>
                <w:bCs/>
              </w:rPr>
              <w:t>-  test</w:t>
            </w:r>
            <w:proofErr w:type="gramEnd"/>
            <w:r w:rsidRPr="00C22BF6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C22BF6">
              <w:rPr>
                <w:rFonts w:ascii="Times New Roman" w:hAnsi="Times New Roman"/>
                <w:bCs/>
              </w:rPr>
              <w:br/>
              <w:t xml:space="preserve">- rubriche </w:t>
            </w:r>
            <w:proofErr w:type="spellStart"/>
            <w:r w:rsidRPr="00C22BF6">
              <w:rPr>
                <w:rFonts w:ascii="Times New Roman" w:hAnsi="Times New Roman"/>
                <w:bCs/>
              </w:rPr>
              <w:t>valutatative</w:t>
            </w:r>
            <w:proofErr w:type="spellEnd"/>
            <w:r w:rsidRPr="00C22BF6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6269D" w:rsidRPr="00C22BF6" w14:paraId="78C678F8" w14:textId="77777777" w:rsidTr="00C00BF5">
        <w:trPr>
          <w:trHeight w:val="9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05E39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Obiettivi formativi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B994F" w14:textId="77777777" w:rsidR="0086269D" w:rsidRPr="00C14B17" w:rsidRDefault="0086269D" w:rsidP="00C22BF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jc w:val="both"/>
              <w:rPr>
                <w:rFonts w:ascii="Times New Roman" w:eastAsia="Times New Roman" w:hAnsi="Times New Roman"/>
                <w:w w:val="90"/>
                <w:kern w:val="2"/>
                <w:lang w:eastAsia="en-US"/>
              </w:rPr>
            </w:pPr>
            <w:r w:rsidRPr="00C14B17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>Obiettivi educativi</w:t>
            </w:r>
          </w:p>
          <w:p w14:paraId="4365350E" w14:textId="77777777" w:rsidR="0086269D" w:rsidRPr="00C14B17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14B17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Saper vivere con gli altri in una determinata società e intervenire in essa in modo critico e costruttivo.</w:t>
            </w:r>
          </w:p>
          <w:p w14:paraId="1CB12D42" w14:textId="77777777" w:rsidR="0086269D" w:rsidRPr="00C14B17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14B17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Sensibilizzare i giovani di fronte ai problemi della realtà contemporanea.</w:t>
            </w:r>
          </w:p>
          <w:p w14:paraId="54220847" w14:textId="77777777" w:rsidR="0086269D" w:rsidRPr="00C14B17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14B17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Sviluppare una autonomia di pensiero e di azione.</w:t>
            </w:r>
          </w:p>
          <w:p w14:paraId="38A47AB0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Avere rispetto di sé, del prossimo e della cosa comune, condizioni necessaria all'edificazione di una società tollerante, basata sulla giustizia e sulle regole condivise.</w:t>
            </w:r>
          </w:p>
          <w:p w14:paraId="1903852F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Educare ad una più matura sensibilità etica e sociale.</w:t>
            </w:r>
          </w:p>
          <w:p w14:paraId="37192E59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b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Saper conoscere i propri interessi e le proprie attitudini, favorire la motivazione allo studio.</w:t>
            </w:r>
          </w:p>
          <w:p w14:paraId="5C13D0BD" w14:textId="77777777" w:rsidR="0086269D" w:rsidRPr="00C22BF6" w:rsidRDefault="0086269D" w:rsidP="00C22BF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eastAsia="Times New Roman" w:hAnsi="Times New Roman"/>
                <w:b/>
                <w:w w:val="90"/>
                <w:kern w:val="2"/>
                <w:lang w:eastAsia="it-IT"/>
              </w:rPr>
            </w:pPr>
          </w:p>
          <w:p w14:paraId="7F3BDCA4" w14:textId="77777777" w:rsidR="0086269D" w:rsidRPr="00C22BF6" w:rsidRDefault="0086269D" w:rsidP="00C22BF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eastAsia="Times New Roman" w:hAnsi="Times New Roman"/>
                <w:b/>
                <w:w w:val="90"/>
                <w:kern w:val="2"/>
                <w:lang w:eastAsia="it-IT"/>
              </w:rPr>
            </w:pPr>
          </w:p>
          <w:p w14:paraId="368C74B1" w14:textId="77777777" w:rsidR="0086269D" w:rsidRPr="00C22BF6" w:rsidRDefault="0086269D" w:rsidP="00C22BF6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w w:val="90"/>
                <w:kern w:val="2"/>
                <w:lang w:eastAsia="it-IT"/>
              </w:rPr>
              <w:t>Obiettivi trasversali</w:t>
            </w:r>
          </w:p>
          <w:p w14:paraId="4565808B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Apertura alla socialità.</w:t>
            </w:r>
          </w:p>
          <w:p w14:paraId="620130F5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Riconoscimento del valore delle regole comportamentali in rapporto con gli altri.</w:t>
            </w:r>
          </w:p>
          <w:p w14:paraId="62C00663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Sviluppo e potenziamento delle capacità di osservazione e comprensione della realtà.</w:t>
            </w:r>
          </w:p>
          <w:p w14:paraId="7BC1E691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Sviluppo delle capacità logiche e critiche.</w:t>
            </w:r>
          </w:p>
          <w:p w14:paraId="58B74A60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Acquisizione dei vari linguaggi generali e specifici.</w:t>
            </w:r>
          </w:p>
          <w:p w14:paraId="30ED0838" w14:textId="77777777" w:rsidR="0086269D" w:rsidRPr="00C22BF6" w:rsidRDefault="0086269D" w:rsidP="00C22BF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</w:p>
          <w:p w14:paraId="10611DF2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711BBACD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4FDA3C4A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247B96E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14A15C92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D691BF2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1461C14C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54144CC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3F904D3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733AEDC3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6C04D3F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A604A06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2B047D61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664ACABA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5E502F44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45321A8C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2E313458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0B1D263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0E0DF35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DDFB36B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49F2EE6E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7B1D4A5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86269D" w:rsidRPr="00C22BF6" w14:paraId="074BB8EF" w14:textId="77777777" w:rsidTr="00FA253F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4C3779E2" w14:textId="77777777" w:rsidR="0086269D" w:rsidRPr="00C22BF6" w:rsidRDefault="0086269D" w:rsidP="005A779C">
            <w:pPr>
              <w:jc w:val="center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CONSEGNA UNICA AGLI STUDENTI</w:t>
            </w:r>
            <w:r w:rsidRPr="00C22BF6">
              <w:rPr>
                <w:rFonts w:ascii="Times New Roman" w:hAnsi="Times New Roman"/>
                <w:b/>
              </w:rPr>
              <w:br/>
              <w:t xml:space="preserve">(somministrata dal Coordinatore del </w:t>
            </w:r>
            <w:proofErr w:type="spellStart"/>
            <w:r w:rsidRPr="00C22BF6">
              <w:rPr>
                <w:rFonts w:ascii="Times New Roman" w:hAnsi="Times New Roman"/>
                <w:b/>
              </w:rPr>
              <w:t>CdC</w:t>
            </w:r>
            <w:proofErr w:type="spellEnd"/>
            <w:r w:rsidRPr="00C22BF6">
              <w:rPr>
                <w:rFonts w:ascii="Times New Roman" w:hAnsi="Times New Roman"/>
                <w:b/>
              </w:rPr>
              <w:t>)</w:t>
            </w:r>
          </w:p>
        </w:tc>
      </w:tr>
      <w:tr w:rsidR="0086269D" w:rsidRPr="00C22BF6" w14:paraId="6B78474A" w14:textId="77777777" w:rsidTr="00FA253F">
        <w:tc>
          <w:tcPr>
            <w:tcW w:w="9854" w:type="dxa"/>
          </w:tcPr>
          <w:p w14:paraId="7F025687" w14:textId="77777777" w:rsidR="0086269D" w:rsidRPr="00D43491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 xml:space="preserve">Titolo </w:t>
            </w:r>
            <w:proofErr w:type="spellStart"/>
            <w:proofErr w:type="gramStart"/>
            <w:r w:rsidRPr="00C22BF6">
              <w:rPr>
                <w:rFonts w:ascii="Times New Roman" w:hAnsi="Times New Roman"/>
                <w:b/>
              </w:rPr>
              <w:t>UdA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: </w:t>
            </w:r>
            <w:r w:rsidR="00D4349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A779C" w:rsidRPr="00D43491">
              <w:rPr>
                <w:rFonts w:ascii="Times New Roman" w:hAnsi="Times New Roman"/>
              </w:rPr>
              <w:t>Bios</w:t>
            </w:r>
            <w:proofErr w:type="spellEnd"/>
            <w:proofErr w:type="gramEnd"/>
            <w:r w:rsidR="005A779C" w:rsidRPr="00D43491">
              <w:rPr>
                <w:rFonts w:ascii="Times New Roman" w:hAnsi="Times New Roman"/>
              </w:rPr>
              <w:t xml:space="preserve"> e </w:t>
            </w:r>
            <w:proofErr w:type="spellStart"/>
            <w:r w:rsidR="005A779C" w:rsidRPr="00D43491">
              <w:rPr>
                <w:rFonts w:ascii="Times New Roman" w:hAnsi="Times New Roman"/>
              </w:rPr>
              <w:t>Technè</w:t>
            </w:r>
            <w:proofErr w:type="spellEnd"/>
          </w:p>
          <w:p w14:paraId="17BE719B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01904D4" w14:textId="77777777" w:rsidR="0086269D" w:rsidRPr="00C22BF6" w:rsidRDefault="0086269D" w:rsidP="00C22BF6">
            <w:pPr>
              <w:pStyle w:val="Corpotesto"/>
              <w:rPr>
                <w:sz w:val="22"/>
                <w:szCs w:val="22"/>
              </w:rPr>
            </w:pPr>
            <w:r w:rsidRPr="00C22BF6">
              <w:rPr>
                <w:b/>
                <w:sz w:val="22"/>
                <w:szCs w:val="22"/>
              </w:rPr>
              <w:t xml:space="preserve">Cosa si chiede di fare: </w:t>
            </w:r>
            <w:r w:rsidRPr="00C22BF6">
              <w:rPr>
                <w:sz w:val="22"/>
                <w:szCs w:val="22"/>
              </w:rPr>
              <w:t>Ricercare e raccogliere materiale di approfondimento relativo all’argomento trattato, raccordarlo ai contenuti delle varie discipline ed elaborarlo in immagini e didascalie per le slides del power- point.</w:t>
            </w:r>
          </w:p>
          <w:p w14:paraId="5ADAF15C" w14:textId="77777777" w:rsidR="0086269D" w:rsidRPr="00C22BF6" w:rsidRDefault="0086269D" w:rsidP="00C22BF6">
            <w:pPr>
              <w:pStyle w:val="Corpotesto"/>
              <w:rPr>
                <w:sz w:val="22"/>
                <w:szCs w:val="22"/>
              </w:rPr>
            </w:pPr>
          </w:p>
          <w:p w14:paraId="1C6A470B" w14:textId="77777777" w:rsidR="0086269D" w:rsidRPr="00C22BF6" w:rsidRDefault="0086269D" w:rsidP="00C22BF6">
            <w:pPr>
              <w:pStyle w:val="Corpotesto"/>
              <w:rPr>
                <w:sz w:val="22"/>
                <w:szCs w:val="22"/>
              </w:rPr>
            </w:pPr>
            <w:r w:rsidRPr="00C22BF6">
              <w:rPr>
                <w:b/>
                <w:sz w:val="22"/>
                <w:szCs w:val="22"/>
              </w:rPr>
              <w:t xml:space="preserve">In che modo: </w:t>
            </w:r>
            <w:r w:rsidRPr="00C22BF6">
              <w:rPr>
                <w:sz w:val="22"/>
                <w:szCs w:val="22"/>
              </w:rPr>
              <w:t>Attraverso ricerche multimediali e/o cartacee, individuali e/o di gruppo, discussione guidata in classe.</w:t>
            </w:r>
          </w:p>
          <w:p w14:paraId="34343256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17BCFB4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5DC0AA7" w14:textId="29177374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>Quali prodotti:</w:t>
            </w:r>
            <w:r w:rsidRPr="00C22BF6">
              <w:rPr>
                <w:rFonts w:ascii="Times New Roman" w:hAnsi="Times New Roman"/>
              </w:rPr>
              <w:t xml:space="preserve"> Elaborazione di una presentazione in Power Point </w:t>
            </w:r>
            <w:proofErr w:type="gramStart"/>
            <w:r w:rsidRPr="00C22BF6">
              <w:rPr>
                <w:rFonts w:ascii="Times New Roman" w:hAnsi="Times New Roman"/>
              </w:rPr>
              <w:t>del  percorso</w:t>
            </w:r>
            <w:proofErr w:type="gramEnd"/>
            <w:r w:rsidRPr="00C22BF6">
              <w:rPr>
                <w:rFonts w:ascii="Times New Roman" w:hAnsi="Times New Roman"/>
              </w:rPr>
              <w:t xml:space="preserve"> </w:t>
            </w:r>
            <w:proofErr w:type="spellStart"/>
            <w:r w:rsidRPr="00C22BF6">
              <w:rPr>
                <w:rFonts w:ascii="Times New Roman" w:hAnsi="Times New Roman"/>
              </w:rPr>
              <w:t>pluridsciplinare</w:t>
            </w:r>
            <w:proofErr w:type="spellEnd"/>
            <w:r w:rsidR="00666932">
              <w:rPr>
                <w:rFonts w:ascii="Times New Roman" w:hAnsi="Times New Roman"/>
              </w:rPr>
              <w:t xml:space="preserve"> o di una Relazione Multidisciplinare</w:t>
            </w:r>
          </w:p>
          <w:p w14:paraId="35916F7A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76E67C0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 xml:space="preserve">Che senso ha (a cosa serve, per quali apprendimenti): </w:t>
            </w:r>
            <w:r w:rsidRPr="00C22BF6">
              <w:rPr>
                <w:rFonts w:ascii="Times New Roman" w:hAnsi="Times New Roman"/>
              </w:rPr>
              <w:t>Rafforzare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14:paraId="518EEEB7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368C4A2" w14:textId="4F770EA0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 xml:space="preserve">Tempi: </w:t>
            </w:r>
            <w:r w:rsidRPr="00C22BF6">
              <w:rPr>
                <w:rFonts w:ascii="Times New Roman" w:hAnsi="Times New Roman"/>
              </w:rPr>
              <w:t xml:space="preserve">I tempi previsti per ciascuna disciplina più quelli liberamente disposti dagli alunni per le ricerche, gli approfondimenti, la rielaborazione e l’elaborazione del </w:t>
            </w:r>
            <w:r w:rsidR="00666932">
              <w:rPr>
                <w:rFonts w:ascii="Times New Roman" w:hAnsi="Times New Roman"/>
              </w:rPr>
              <w:t>prodotto finale.</w:t>
            </w:r>
          </w:p>
          <w:p w14:paraId="154C791C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31CEDD32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Risorse (strumenti, consulenze, opportunità…</w:t>
            </w:r>
            <w:proofErr w:type="gramStart"/>
            <w:r w:rsidRPr="00C22BF6">
              <w:rPr>
                <w:rFonts w:ascii="Times New Roman" w:hAnsi="Times New Roman"/>
                <w:b/>
              </w:rPr>
              <w:t xml:space="preserve">): </w:t>
            </w:r>
            <w:r w:rsidRPr="00C22BF6">
              <w:rPr>
                <w:rFonts w:ascii="Times New Roman" w:hAnsi="Times New Roman"/>
              </w:rPr>
              <w:t xml:space="preserve"> Libri</w:t>
            </w:r>
            <w:proofErr w:type="gramEnd"/>
            <w:r w:rsidRPr="00C22BF6">
              <w:rPr>
                <w:rFonts w:ascii="Times New Roman" w:hAnsi="Times New Roman"/>
              </w:rPr>
              <w:t xml:space="preserve"> di testo, strumenti multimediali, appunti, articoli di giornali o riviste.</w:t>
            </w:r>
          </w:p>
          <w:p w14:paraId="68089F94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2DDED77E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8FDD7BC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</w:rPr>
              <w:t xml:space="preserve">Criteri di valutazione: </w:t>
            </w:r>
            <w:r w:rsidRPr="00C22BF6">
              <w:rPr>
                <w:rFonts w:ascii="Times New Roman" w:hAnsi="Times New Roman"/>
                <w:bCs/>
              </w:rPr>
              <w:t>Formativa e sommativa, utilizzando le griglie concordate in sede di</w:t>
            </w:r>
          </w:p>
          <w:p w14:paraId="1D4A34C5" w14:textId="13119412" w:rsidR="0086269D" w:rsidRPr="00C22BF6" w:rsidRDefault="00B811CD" w:rsidP="00C14B17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/>
                <w:bCs/>
              </w:rPr>
              <w:t xml:space="preserve">Dipartimento </w:t>
            </w:r>
            <w:r w:rsidR="0086269D" w:rsidRPr="00C22BF6">
              <w:rPr>
                <w:rFonts w:ascii="Times New Roman" w:hAnsi="Times New Roman"/>
                <w:bCs/>
              </w:rPr>
              <w:t>,</w:t>
            </w:r>
            <w:proofErr w:type="gramEnd"/>
            <w:r w:rsidR="0086269D" w:rsidRPr="00C22BF6">
              <w:rPr>
                <w:rFonts w:ascii="Times New Roman" w:hAnsi="Times New Roman"/>
                <w:bCs/>
              </w:rPr>
              <w:t xml:space="preserve"> mediante </w:t>
            </w:r>
          </w:p>
          <w:p w14:paraId="42D72B81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-  interrogazioni</w:t>
            </w:r>
            <w:r w:rsidRPr="00C22BF6">
              <w:rPr>
                <w:rFonts w:ascii="Times New Roman" w:hAnsi="Times New Roman"/>
                <w:bCs/>
              </w:rPr>
              <w:br/>
            </w:r>
            <w:proofErr w:type="gramStart"/>
            <w:r w:rsidRPr="00C22BF6">
              <w:rPr>
                <w:rFonts w:ascii="Times New Roman" w:hAnsi="Times New Roman"/>
                <w:bCs/>
              </w:rPr>
              <w:t>-  test</w:t>
            </w:r>
            <w:proofErr w:type="gramEnd"/>
            <w:r w:rsidRPr="00C22BF6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C22BF6">
              <w:rPr>
                <w:rFonts w:ascii="Times New Roman" w:hAnsi="Times New Roman"/>
                <w:bCs/>
              </w:rPr>
              <w:br/>
              <w:t xml:space="preserve">- rubriche valutative  </w:t>
            </w:r>
          </w:p>
          <w:p w14:paraId="53ACC7B5" w14:textId="77777777" w:rsidR="0086269D" w:rsidRPr="00C22BF6" w:rsidRDefault="0086269D" w:rsidP="00C14B1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Cs/>
              </w:rPr>
              <w:t>- altro</w:t>
            </w:r>
          </w:p>
          <w:p w14:paraId="26764E69" w14:textId="77777777" w:rsidR="0086269D" w:rsidRPr="00C22BF6" w:rsidRDefault="0086269D" w:rsidP="00C14B17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23AADBF3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6CC4CFE4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5685D21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 xml:space="preserve">Valore della </w:t>
            </w:r>
            <w:proofErr w:type="spellStart"/>
            <w:r w:rsidRPr="00C22BF6">
              <w:rPr>
                <w:rFonts w:ascii="Times New Roman" w:hAnsi="Times New Roman"/>
                <w:b/>
              </w:rPr>
              <w:t>UdA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 in termini di valutazione della competenza mirata:</w:t>
            </w:r>
          </w:p>
          <w:p w14:paraId="1FC9AC35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STANDARD MINIMI DA ACQUISIRE</w:t>
            </w:r>
          </w:p>
          <w:p w14:paraId="16E03257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Leggere e comprendere testi complessi di diversa natura. </w:t>
            </w:r>
            <w:r w:rsidRPr="00C22BF6">
              <w:rPr>
                <w:rFonts w:ascii="Times New Roman" w:hAnsi="Times New Roman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14:paraId="31F7F937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STANDARD </w:t>
            </w:r>
            <w:proofErr w:type="gramStart"/>
            <w:r w:rsidRPr="00C22BF6">
              <w:rPr>
                <w:rFonts w:ascii="Times New Roman" w:hAnsi="Times New Roman"/>
              </w:rPr>
              <w:t>MEDI  DA</w:t>
            </w:r>
            <w:proofErr w:type="gramEnd"/>
            <w:r w:rsidRPr="00C22BF6">
              <w:rPr>
                <w:rFonts w:ascii="Times New Roman" w:hAnsi="Times New Roman"/>
              </w:rPr>
              <w:t xml:space="preserve"> ACQUISIRE </w:t>
            </w:r>
          </w:p>
          <w:p w14:paraId="11208302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14:paraId="274E96E8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14:paraId="0CFFF815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STANDARD </w:t>
            </w:r>
            <w:proofErr w:type="gramStart"/>
            <w:r w:rsidRPr="00C22BF6">
              <w:rPr>
                <w:rFonts w:ascii="Times New Roman" w:hAnsi="Times New Roman"/>
              </w:rPr>
              <w:t>DI  ECCELLENZA</w:t>
            </w:r>
            <w:proofErr w:type="gramEnd"/>
          </w:p>
          <w:p w14:paraId="52DD0123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hAnsi="Times New Roman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C22BF6">
              <w:rPr>
                <w:rFonts w:ascii="Times New Roman" w:hAnsi="Times New Roman"/>
                <w:color w:val="000000"/>
              </w:rPr>
              <w:t>Produrre testi di vario tipo in relazione ai differenti scopi comunicativi; utilizzare e produrre testi multimediali</w:t>
            </w:r>
          </w:p>
          <w:p w14:paraId="03818ECF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C504EAD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 xml:space="preserve">Peso della </w:t>
            </w:r>
            <w:proofErr w:type="spellStart"/>
            <w:r w:rsidRPr="00C22BF6">
              <w:rPr>
                <w:rFonts w:ascii="Times New Roman" w:hAnsi="Times New Roman"/>
                <w:b/>
              </w:rPr>
              <w:t>UdA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 in termini di voti in riferimento agli assi culturali ed alle discipline:</w:t>
            </w:r>
          </w:p>
          <w:p w14:paraId="4FE71485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14:paraId="6F0B0BB4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Per ogni UDA realizzata correttamente e coerentemente con gli standard di livello medio, ed esposta con perizia e in modo personale sarà assegnato dalle singole discipline voto compreso </w:t>
            </w:r>
            <w:proofErr w:type="gramStart"/>
            <w:r w:rsidRPr="00C22BF6">
              <w:rPr>
                <w:rFonts w:ascii="Times New Roman" w:hAnsi="Times New Roman"/>
              </w:rPr>
              <w:t>tra  7</w:t>
            </w:r>
            <w:proofErr w:type="gramEnd"/>
            <w:r w:rsidRPr="00C22BF6">
              <w:rPr>
                <w:rFonts w:ascii="Times New Roman" w:hAnsi="Times New Roman"/>
              </w:rPr>
              <w:t xml:space="preserve"> e 8.</w:t>
            </w:r>
          </w:p>
          <w:p w14:paraId="71AC24EF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14:paraId="7411D729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053C46B" w14:textId="77777777" w:rsidR="0086269D" w:rsidRPr="00C22BF6" w:rsidRDefault="0086269D" w:rsidP="00C22BF6">
      <w:pPr>
        <w:pageBreakBefore/>
        <w:jc w:val="both"/>
        <w:rPr>
          <w:rFonts w:ascii="Times New Roman" w:hAnsi="Times New Roman"/>
          <w:b/>
        </w:rPr>
      </w:pPr>
    </w:p>
    <w:p w14:paraId="28A2EAF4" w14:textId="77777777" w:rsidR="0086269D" w:rsidRPr="00C22BF6" w:rsidRDefault="0086269D" w:rsidP="00C22BF6">
      <w:pPr>
        <w:pageBreakBefore/>
        <w:jc w:val="both"/>
        <w:rPr>
          <w:rFonts w:ascii="Times New Roman" w:hAnsi="Times New Roman"/>
        </w:rPr>
      </w:pPr>
    </w:p>
    <w:p w14:paraId="0D1C6152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14CE3E04" w14:textId="77777777" w:rsidR="0086269D" w:rsidRPr="00C22BF6" w:rsidRDefault="0086269D" w:rsidP="00C22BF6">
      <w:pPr>
        <w:pageBreakBefore/>
        <w:jc w:val="both"/>
        <w:rPr>
          <w:rFonts w:ascii="Times New Roman" w:hAnsi="Times New Roman"/>
          <w:b/>
        </w:rPr>
      </w:pPr>
    </w:p>
    <w:p w14:paraId="472DCDE9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43412ECC" w14:textId="77777777" w:rsidR="00C7640A" w:rsidRPr="00C22BF6" w:rsidRDefault="00C7640A" w:rsidP="00C22BF6">
      <w:pPr>
        <w:jc w:val="both"/>
        <w:rPr>
          <w:rFonts w:ascii="Times New Roman" w:hAnsi="Times New Roman"/>
        </w:rPr>
      </w:pPr>
    </w:p>
    <w:sectPr w:rsidR="00C7640A" w:rsidRPr="00C22B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E3D33"/>
    <w:multiLevelType w:val="hybridMultilevel"/>
    <w:tmpl w:val="1CD6A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F3105"/>
    <w:multiLevelType w:val="hybridMultilevel"/>
    <w:tmpl w:val="A8FC7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49E5A0B"/>
    <w:multiLevelType w:val="hybridMultilevel"/>
    <w:tmpl w:val="21A29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820F4"/>
    <w:multiLevelType w:val="hybridMultilevel"/>
    <w:tmpl w:val="C504BD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E08BE"/>
    <w:multiLevelType w:val="hybridMultilevel"/>
    <w:tmpl w:val="63E49E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228BE"/>
    <w:multiLevelType w:val="hybridMultilevel"/>
    <w:tmpl w:val="BA5290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C3F59"/>
    <w:multiLevelType w:val="hybridMultilevel"/>
    <w:tmpl w:val="EC0E5C06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DD1067DE">
      <w:numFmt w:val="bullet"/>
      <w:lvlText w:val="•"/>
      <w:lvlJc w:val="left"/>
      <w:pPr>
        <w:ind w:left="1505" w:hanging="360"/>
      </w:pPr>
      <w:rPr>
        <w:rFonts w:ascii="Times New Roman" w:eastAsia="Calibr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77361A8E"/>
    <w:multiLevelType w:val="hybridMultilevel"/>
    <w:tmpl w:val="F7AE9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D1414"/>
    <w:multiLevelType w:val="hybridMultilevel"/>
    <w:tmpl w:val="F1E6B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F4BFC"/>
    <w:multiLevelType w:val="hybridMultilevel"/>
    <w:tmpl w:val="9C4473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376"/>
    <w:rsid w:val="00112F42"/>
    <w:rsid w:val="001924B3"/>
    <w:rsid w:val="00200318"/>
    <w:rsid w:val="00243FDA"/>
    <w:rsid w:val="00285186"/>
    <w:rsid w:val="003240BB"/>
    <w:rsid w:val="0036021C"/>
    <w:rsid w:val="00394449"/>
    <w:rsid w:val="003B31C5"/>
    <w:rsid w:val="003D0077"/>
    <w:rsid w:val="00427412"/>
    <w:rsid w:val="00435460"/>
    <w:rsid w:val="0044508C"/>
    <w:rsid w:val="00470384"/>
    <w:rsid w:val="00474DE3"/>
    <w:rsid w:val="00486CAC"/>
    <w:rsid w:val="005A779C"/>
    <w:rsid w:val="005B668E"/>
    <w:rsid w:val="005E0FE5"/>
    <w:rsid w:val="006107CC"/>
    <w:rsid w:val="00656F74"/>
    <w:rsid w:val="00666932"/>
    <w:rsid w:val="007310D4"/>
    <w:rsid w:val="0086269D"/>
    <w:rsid w:val="008649E1"/>
    <w:rsid w:val="00A96376"/>
    <w:rsid w:val="00AC1236"/>
    <w:rsid w:val="00B305A7"/>
    <w:rsid w:val="00B811CD"/>
    <w:rsid w:val="00C00BF5"/>
    <w:rsid w:val="00C03D66"/>
    <w:rsid w:val="00C14B17"/>
    <w:rsid w:val="00C22BF6"/>
    <w:rsid w:val="00C7640A"/>
    <w:rsid w:val="00C813DA"/>
    <w:rsid w:val="00D43491"/>
    <w:rsid w:val="00D43ECF"/>
    <w:rsid w:val="00FC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4CAA"/>
  <w15:docId w15:val="{8694D985-130A-42ED-9CE8-2346756A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269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862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6269D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rsid w:val="0086269D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8626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8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10</Pages>
  <Words>1965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Tina</cp:lastModifiedBy>
  <cp:revision>30</cp:revision>
  <dcterms:created xsi:type="dcterms:W3CDTF">2019-11-01T18:10:00Z</dcterms:created>
  <dcterms:modified xsi:type="dcterms:W3CDTF">2019-11-18T08:49:00Z</dcterms:modified>
</cp:coreProperties>
</file>