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396"/>
        <w:tblW w:w="0" w:type="auto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14:paraId="26E7E500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63C6" w14:textId="38433A4A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</w:t>
            </w:r>
            <w:r w:rsidR="00AF79FA" w:rsidRPr="002F693A">
              <w:rPr>
                <w:rFonts w:ascii="Arial Narrow" w:hAnsi="Arial Narrow" w:cs="Verdana"/>
                <w:b/>
                <w:bCs/>
              </w:rPr>
              <w:t>nno Scolastico/Classe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98E61" w14:textId="5DD0BF77" w:rsidR="00610A5B" w:rsidRPr="002F693A" w:rsidRDefault="00437ADB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2019/2020    Classe  V  Indirizzo  Enogastronomia</w:t>
            </w:r>
          </w:p>
        </w:tc>
      </w:tr>
      <w:tr w:rsidR="00610A5B" w14:paraId="1AE4C2A7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8E899" w14:textId="77777777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06E0" w14:textId="3696B234" w:rsidR="00610A5B" w:rsidRPr="00437ADB" w:rsidRDefault="00437ADB" w:rsidP="00610A5B">
            <w:pPr>
              <w:spacing w:after="0"/>
              <w:rPr>
                <w:rFonts w:ascii="Arial" w:hAnsi="Arial" w:cs="Arial"/>
                <w:b/>
              </w:rPr>
            </w:pPr>
            <w:r w:rsidRPr="00437ADB">
              <w:rPr>
                <w:rFonts w:ascii="Arial" w:hAnsi="Arial" w:cs="Arial"/>
                <w:b/>
              </w:rPr>
              <w:t>VESEVUS DE GUSTIBUS</w:t>
            </w:r>
          </w:p>
        </w:tc>
      </w:tr>
      <w:tr w:rsidR="00610A5B" w14:paraId="708571CD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3D22" w14:textId="77777777" w:rsidR="00610A5B" w:rsidRPr="002F693A" w:rsidRDefault="00610A5B" w:rsidP="00610A5B">
            <w:pPr>
              <w:rPr>
                <w:rFonts w:ascii="Arial Narrow" w:hAnsi="Arial Narrow" w:cs="Verdana"/>
                <w:iCs/>
              </w:rPr>
            </w:pPr>
            <w:r w:rsidRPr="002F693A">
              <w:rPr>
                <w:rFonts w:ascii="Arial Narrow" w:hAnsi="Arial Narrow" w:cs="Verdana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3198" w14:textId="4788A482" w:rsidR="00610A5B" w:rsidRPr="002F693A" w:rsidRDefault="00437ADB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Alunni  V B</w:t>
            </w:r>
          </w:p>
        </w:tc>
      </w:tr>
      <w:tr w:rsidR="00610A5B" w:rsidRPr="00447F2D" w14:paraId="5608C408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C0A8" w14:textId="77777777" w:rsidR="00610A5B" w:rsidRPr="002F693A" w:rsidRDefault="00610A5B" w:rsidP="00610A5B">
            <w:pPr>
              <w:rPr>
                <w:rFonts w:ascii="Arial Narrow" w:hAnsi="Arial Narrow"/>
                <w:b/>
              </w:rPr>
            </w:pPr>
            <w:r w:rsidRPr="002F693A">
              <w:rPr>
                <w:rFonts w:ascii="Arial Narrow" w:hAnsi="Arial Narrow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99AF4" w14:textId="77777777" w:rsidR="00437ADB" w:rsidRPr="005449E5" w:rsidRDefault="00437ADB" w:rsidP="00437ADB">
            <w:pPr>
              <w:rPr>
                <w:rFonts w:ascii="Arial" w:hAnsi="Arial" w:cs="Arial"/>
                <w:b/>
              </w:rPr>
            </w:pPr>
            <w:r w:rsidRPr="005E793A">
              <w:rPr>
                <w:rFonts w:ascii="Arial" w:hAnsi="Arial" w:cs="Arial"/>
                <w:b/>
              </w:rPr>
              <w:t>Competenze Chiave</w:t>
            </w:r>
            <w:r>
              <w:rPr>
                <w:rFonts w:ascii="Arial" w:hAnsi="Arial" w:cs="Arial"/>
                <w:b/>
              </w:rPr>
              <w:t xml:space="preserve"> di Cittadinanza</w:t>
            </w:r>
            <w:r w:rsidRPr="005E793A">
              <w:rPr>
                <w:rFonts w:ascii="Arial" w:hAnsi="Arial" w:cs="Arial"/>
                <w:b/>
              </w:rPr>
              <w:t xml:space="preserve"> per l’Apprendimento Permanente</w:t>
            </w:r>
          </w:p>
          <w:p w14:paraId="0BEA4B1A" w14:textId="77777777" w:rsidR="00437ADB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alfabetica funzionale</w:t>
            </w:r>
          </w:p>
          <w:p w14:paraId="364FCA5C" w14:textId="77777777" w:rsidR="00437ADB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metalinguistica</w:t>
            </w:r>
          </w:p>
          <w:p w14:paraId="2E1301D1" w14:textId="77777777" w:rsidR="00437ADB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 matematica e competenza di scienze, tecnologia e ingegneria</w:t>
            </w:r>
          </w:p>
          <w:p w14:paraId="2A3972F6" w14:textId="77777777" w:rsidR="00437ADB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digitale</w:t>
            </w:r>
          </w:p>
          <w:p w14:paraId="78FC1E81" w14:textId="77777777" w:rsidR="00437ADB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personale, sociale e capacità di imparare a imparare</w:t>
            </w:r>
          </w:p>
          <w:p w14:paraId="7B2B4494" w14:textId="77777777" w:rsidR="00437ADB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cittadinanza</w:t>
            </w:r>
          </w:p>
          <w:p w14:paraId="45F2DC93" w14:textId="77777777" w:rsidR="00437ADB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imprenditoriale</w:t>
            </w:r>
          </w:p>
          <w:p w14:paraId="1104C228" w14:textId="77777777" w:rsidR="00437ADB" w:rsidRPr="002F693A" w:rsidRDefault="00437ADB" w:rsidP="00437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consapevolezza ed espressione culturale</w:t>
            </w:r>
          </w:p>
          <w:p w14:paraId="22CAB830" w14:textId="77777777" w:rsidR="00610A5B" w:rsidRPr="002F693A" w:rsidRDefault="00610A5B" w:rsidP="00610A5B">
            <w:pPr>
              <w:rPr>
                <w:rFonts w:ascii="Arial" w:hAnsi="Arial" w:cs="Arial"/>
              </w:rPr>
            </w:pPr>
          </w:p>
        </w:tc>
      </w:tr>
      <w:tr w:rsidR="00610A5B" w14:paraId="3E1F7F6F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4265" w14:textId="77777777" w:rsidR="00610A5B" w:rsidRPr="002F693A" w:rsidRDefault="00610A5B" w:rsidP="00610A5B">
            <w:pPr>
              <w:rPr>
                <w:rFonts w:ascii="Arial Narrow" w:hAnsi="Arial Narrow" w:cs="Verdana"/>
                <w:i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EE37" w14:textId="7C599DD4" w:rsidR="00437ADB" w:rsidRPr="002F693A" w:rsidRDefault="00912AB4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Report : percorso enogastronomico in italiano e lingue straniere</w:t>
            </w:r>
          </w:p>
        </w:tc>
      </w:tr>
      <w:tr w:rsidR="00610A5B" w14:paraId="64C50E4B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D85C0" w14:textId="68BD9442" w:rsidR="00610A5B" w:rsidRPr="002F4718" w:rsidRDefault="00447F2D" w:rsidP="00912A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 Narrow" w:hAnsi="Arial Narrow" w:cs="Verdana"/>
                <w:b/>
                <w:bCs/>
              </w:rPr>
              <w:t>Conoscenze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22302" w14:textId="77777777" w:rsidR="006D75BD" w:rsidRDefault="006D75BD" w:rsidP="006D75B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Lessico fondamentale per la gestione di vare tipologie di testi</w:t>
            </w:r>
          </w:p>
          <w:p w14:paraId="575D1EEB" w14:textId="77777777" w:rsidR="006D75BD" w:rsidRDefault="006D75BD" w:rsidP="006D75B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gli aspetti geografici, ecologici e territoriali dell’ambiente e le trasformazioni intervenute nel corso del tempo</w:t>
            </w:r>
          </w:p>
          <w:p w14:paraId="7670E9C4" w14:textId="252DB82F" w:rsidR="00610A5B" w:rsidRPr="002F693A" w:rsidRDefault="006D75BD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gli ingredienti propri di un menu realizzato con ingredienti tipici del territorio</w:t>
            </w:r>
          </w:p>
        </w:tc>
      </w:tr>
      <w:tr w:rsidR="00610A5B" w14:paraId="1933DC42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4A74" w14:textId="55696B2E" w:rsidR="00610A5B" w:rsidRPr="002F693A" w:rsidRDefault="00610A5B" w:rsidP="00015FAA">
            <w:pPr>
              <w:tabs>
                <w:tab w:val="left" w:pos="1170"/>
              </w:tabs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Abilità</w:t>
            </w:r>
            <w:r w:rsidR="00437ADB"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16AF43F9" w14:textId="77777777" w:rsidR="00610A5B" w:rsidRPr="002F693A" w:rsidRDefault="00610A5B" w:rsidP="00610A5B">
            <w:pPr>
              <w:rPr>
                <w:rFonts w:ascii="Arial Narrow" w:hAnsi="Arial Narrow" w:cs="Verdana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53BEA" w14:textId="77777777" w:rsidR="006D75BD" w:rsidRDefault="006D75BD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Produrre testi di vario tipo adeguati allo scopo specifico del compito assegnato</w:t>
            </w:r>
          </w:p>
          <w:p w14:paraId="6141039D" w14:textId="77777777" w:rsidR="006D6AA7" w:rsidRDefault="006D6AA7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Realizzare una ricerca storica, utilizzando fonti multiple</w:t>
            </w:r>
          </w:p>
          <w:p w14:paraId="5CCF5670" w14:textId="75878940" w:rsidR="006D6AA7" w:rsidRPr="006D75BD" w:rsidRDefault="006D6AA7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Sviluppare un menu in “ stile mediterraneo”, utilizzando gli ingredienti e i prodotti del territorio</w:t>
            </w:r>
          </w:p>
        </w:tc>
      </w:tr>
      <w:tr w:rsidR="00610A5B" w14:paraId="1594F9E2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415" w14:textId="01722ECB"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Competenze</w:t>
            </w:r>
            <w:r w:rsidR="00437ADB">
              <w:rPr>
                <w:rFonts w:ascii="Arial Narrow" w:hAnsi="Arial Narrow" w:cs="Verdana"/>
                <w:b/>
                <w:bCs/>
              </w:rPr>
              <w:t xml:space="preserve"> </w:t>
            </w:r>
          </w:p>
          <w:p w14:paraId="065EEE1B" w14:textId="77777777" w:rsidR="00610A5B" w:rsidRPr="002F693A" w:rsidRDefault="00610A5B" w:rsidP="00610A5B">
            <w:pPr>
              <w:rPr>
                <w:rFonts w:ascii="Arial Narrow" w:hAnsi="Arial Narrow" w:cs="Verdana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30C4" w14:textId="44EE0FC8" w:rsidR="00610A5B" w:rsidRDefault="00AF79FA" w:rsidP="00610A5B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Competenze degli assi:</w:t>
            </w:r>
            <w:r w:rsidRPr="002F693A">
              <w:rPr>
                <w:rFonts w:ascii="Arial" w:hAnsi="Arial" w:cs="Arial"/>
              </w:rPr>
              <w:br/>
              <w:t xml:space="preserve">Asse dei </w:t>
            </w:r>
            <w:r w:rsidR="006D6AA7">
              <w:rPr>
                <w:rFonts w:ascii="Arial" w:hAnsi="Arial" w:cs="Arial"/>
              </w:rPr>
              <w:t xml:space="preserve">Linguaggi </w:t>
            </w:r>
            <w:r w:rsidRPr="002F693A">
              <w:rPr>
                <w:rFonts w:ascii="Arial" w:hAnsi="Arial" w:cs="Arial"/>
              </w:rPr>
              <w:t>:</w:t>
            </w:r>
            <w:r w:rsidR="006D6AA7">
              <w:rPr>
                <w:rFonts w:ascii="Arial" w:hAnsi="Arial" w:cs="Arial"/>
              </w:rPr>
              <w:t xml:space="preserve"> Italiano  Inglese  Francese</w:t>
            </w:r>
          </w:p>
          <w:p w14:paraId="30CC843E" w14:textId="61C38995" w:rsidR="006D6AA7" w:rsidRDefault="006D6AA7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Padroneggiare gli strumenti espressivi ed argomentativi indispensabili per gestire l’interazione comunicativa verbale in vari contesti</w:t>
            </w:r>
          </w:p>
          <w:p w14:paraId="35AA92A2" w14:textId="77777777" w:rsidR="006D6AA7" w:rsidRPr="002F693A" w:rsidRDefault="006D6AA7" w:rsidP="00610A5B">
            <w:pPr>
              <w:spacing w:after="0"/>
              <w:rPr>
                <w:rFonts w:ascii="Arial" w:hAnsi="Arial" w:cs="Arial"/>
              </w:rPr>
            </w:pPr>
          </w:p>
          <w:p w14:paraId="01B79C4D" w14:textId="77777777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622C564C" w14:textId="725C1D2E" w:rsidR="00AF79FA" w:rsidRDefault="006D6AA7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 storico-</w:t>
            </w:r>
            <w:proofErr w:type="gramStart"/>
            <w:r>
              <w:rPr>
                <w:rFonts w:ascii="Arial" w:hAnsi="Arial" w:cs="Arial"/>
              </w:rPr>
              <w:t xml:space="preserve">sociale </w:t>
            </w:r>
            <w:r w:rsidR="00AF79FA" w:rsidRPr="002F693A">
              <w:rPr>
                <w:rFonts w:ascii="Arial" w:hAnsi="Arial" w:cs="Arial"/>
              </w:rPr>
              <w:t>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="00971E17">
              <w:rPr>
                <w:rFonts w:ascii="Arial" w:hAnsi="Arial" w:cs="Arial"/>
              </w:rPr>
              <w:t>Storia  Religione  DTA</w:t>
            </w:r>
          </w:p>
          <w:p w14:paraId="20BC4F52" w14:textId="77777777" w:rsidR="006D6AA7" w:rsidRDefault="006D6AA7" w:rsidP="006D6AA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Utilizzare gli strumenti culturali e metodologici per porsi con atteggiamento razionale, critico e responsabile di fronte alla realtà, ai suoi fenomeni, ai suoi problemi</w:t>
            </w:r>
          </w:p>
          <w:p w14:paraId="144E73C7" w14:textId="77777777" w:rsidR="006D6AA7" w:rsidRPr="002F693A" w:rsidRDefault="006D6AA7" w:rsidP="00610A5B">
            <w:pPr>
              <w:spacing w:after="0"/>
              <w:rPr>
                <w:rFonts w:ascii="Arial" w:hAnsi="Arial" w:cs="Arial"/>
              </w:rPr>
            </w:pPr>
          </w:p>
          <w:p w14:paraId="0B04D157" w14:textId="77777777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66C1266C" w14:textId="663CA459" w:rsidR="00AF79FA" w:rsidRDefault="006D6AA7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Asse matematico-</w:t>
            </w:r>
            <w:proofErr w:type="gramStart"/>
            <w:r>
              <w:rPr>
                <w:rFonts w:ascii="Arial" w:hAnsi="Arial" w:cs="Arial"/>
              </w:rPr>
              <w:t xml:space="preserve">scientifico </w:t>
            </w:r>
            <w:r w:rsidR="00AF79FA" w:rsidRPr="002F693A">
              <w:rPr>
                <w:rFonts w:ascii="Arial" w:hAnsi="Arial" w:cs="Arial"/>
              </w:rPr>
              <w:t>:</w:t>
            </w:r>
            <w:proofErr w:type="gramEnd"/>
            <w:r w:rsidR="00971E17">
              <w:rPr>
                <w:rFonts w:ascii="Arial" w:hAnsi="Arial" w:cs="Arial"/>
              </w:rPr>
              <w:t xml:space="preserve"> Matematica </w:t>
            </w:r>
            <w:r w:rsidR="00A1127E">
              <w:rPr>
                <w:rFonts w:ascii="Arial" w:hAnsi="Arial" w:cs="Arial"/>
              </w:rPr>
              <w:t xml:space="preserve"> </w:t>
            </w:r>
            <w:r w:rsidR="00971E17">
              <w:rPr>
                <w:rFonts w:ascii="Arial" w:hAnsi="Arial" w:cs="Arial"/>
              </w:rPr>
              <w:t>Scienze degli Alimenti  Laboratorio di  Enogastronomia e Sala</w:t>
            </w:r>
          </w:p>
          <w:p w14:paraId="2978854F" w14:textId="16E906E8" w:rsidR="007413C0" w:rsidRDefault="007413C0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le caratteristiche essenziali del sistema socio-economico per orientarsi nel sistema p</w:t>
            </w:r>
            <w:r w:rsidR="00195812">
              <w:rPr>
                <w:rFonts w:ascii="Arial" w:hAnsi="Arial" w:cs="Arial"/>
              </w:rPr>
              <w:t>roduttivo del proprio territorio</w:t>
            </w:r>
          </w:p>
          <w:p w14:paraId="243C1B0E" w14:textId="77777777" w:rsidR="00A1127E" w:rsidRDefault="00A1127E" w:rsidP="00610A5B">
            <w:pPr>
              <w:spacing w:after="0"/>
              <w:rPr>
                <w:rFonts w:ascii="Arial" w:hAnsi="Arial" w:cs="Arial"/>
              </w:rPr>
            </w:pPr>
          </w:p>
          <w:p w14:paraId="31F7F441" w14:textId="77777777" w:rsidR="00A1127E" w:rsidRDefault="00A1127E" w:rsidP="00610A5B">
            <w:pPr>
              <w:spacing w:after="0"/>
              <w:rPr>
                <w:rFonts w:ascii="Arial" w:hAnsi="Arial" w:cs="Arial"/>
              </w:rPr>
            </w:pPr>
          </w:p>
          <w:p w14:paraId="592F1093" w14:textId="77777777" w:rsidR="00971E17" w:rsidRDefault="00971E17" w:rsidP="00610A5B">
            <w:pPr>
              <w:spacing w:after="0"/>
              <w:rPr>
                <w:rFonts w:ascii="Arial" w:hAnsi="Arial" w:cs="Arial"/>
              </w:rPr>
            </w:pPr>
          </w:p>
          <w:p w14:paraId="10B2F9C9" w14:textId="77777777" w:rsidR="00971E17" w:rsidRPr="002F693A" w:rsidRDefault="00971E17" w:rsidP="00610A5B">
            <w:pPr>
              <w:spacing w:after="0"/>
              <w:rPr>
                <w:rFonts w:ascii="Arial" w:hAnsi="Arial" w:cs="Arial"/>
              </w:rPr>
            </w:pPr>
          </w:p>
          <w:p w14:paraId="654D7E12" w14:textId="77777777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04C272BC" w14:textId="77777777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14:paraId="02E13AAF" w14:textId="68EA6F73"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14:paraId="4ECEAD5A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5C063" w14:textId="713A4FDF" w:rsidR="00AF79FA" w:rsidRPr="002F693A" w:rsidRDefault="00AF79FA" w:rsidP="00AF79F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Contenuti disciplinari e ore previste per materia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9C36" w14:textId="77777777" w:rsidR="00AF79FA" w:rsidRDefault="00AF79FA" w:rsidP="00AF79FA">
            <w:pPr>
              <w:spacing w:after="0"/>
              <w:rPr>
                <w:rFonts w:ascii="Arial" w:hAnsi="Arial" w:cs="Arial"/>
              </w:rPr>
            </w:pPr>
          </w:p>
          <w:p w14:paraId="77C6921A" w14:textId="4B15EE0A" w:rsidR="00195812" w:rsidRDefault="00195812" w:rsidP="0019581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Analisi di testi e documenti sulla </w:t>
            </w:r>
            <w:r>
              <w:rPr>
                <w:rFonts w:ascii="Arial" w:hAnsi="Arial" w:cs="Arial"/>
              </w:rPr>
              <w:t>“</w:t>
            </w:r>
            <w:proofErr w:type="gramStart"/>
            <w:r>
              <w:rPr>
                <w:rFonts w:ascii="Arial" w:hAnsi="Arial" w:cs="Arial"/>
              </w:rPr>
              <w:t>cucina  povera</w:t>
            </w:r>
            <w:proofErr w:type="gramEnd"/>
            <w:r>
              <w:rPr>
                <w:rFonts w:ascii="Arial" w:hAnsi="Arial" w:cs="Arial"/>
              </w:rPr>
              <w:t>” del nostro territorio</w:t>
            </w:r>
          </w:p>
          <w:p w14:paraId="17DFE8AF" w14:textId="74B3A6C3" w:rsidR="00195812" w:rsidRDefault="00195812" w:rsidP="0019581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Alimentazione in tempo di guerra</w:t>
            </w:r>
          </w:p>
          <w:p w14:paraId="2B11847F" w14:textId="2516B24C" w:rsidR="00195812" w:rsidRDefault="00195812" w:rsidP="00195812">
            <w:pPr>
              <w:spacing w:after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Saperi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gramStart"/>
            <w:r>
              <w:rPr>
                <w:rFonts w:ascii="Arial" w:hAnsi="Arial" w:cs="Arial"/>
              </w:rPr>
              <w:t>sapori :</w:t>
            </w:r>
            <w:proofErr w:type="gramEnd"/>
            <w:r>
              <w:rPr>
                <w:rFonts w:ascii="Arial" w:hAnsi="Arial" w:cs="Arial"/>
              </w:rPr>
              <w:t xml:space="preserve"> rivalutazione del patrimonio agroalimentare della Campania</w:t>
            </w:r>
          </w:p>
          <w:p w14:paraId="72A4FF91" w14:textId="77777777" w:rsidR="00FE7C60" w:rsidRDefault="00FE7C60" w:rsidP="00AF79FA">
            <w:pPr>
              <w:spacing w:after="0"/>
              <w:rPr>
                <w:rFonts w:ascii="Arial" w:hAnsi="Arial" w:cs="Arial"/>
              </w:rPr>
            </w:pPr>
          </w:p>
          <w:p w14:paraId="341A6858" w14:textId="77777777" w:rsidR="00FE7C60" w:rsidRDefault="00FE7C60" w:rsidP="00AF79FA">
            <w:pPr>
              <w:spacing w:after="0"/>
              <w:rPr>
                <w:rFonts w:ascii="Arial" w:hAnsi="Arial" w:cs="Arial"/>
              </w:rPr>
            </w:pPr>
          </w:p>
          <w:p w14:paraId="4FB46CCB" w14:textId="77777777" w:rsidR="00FE7C60" w:rsidRDefault="00FE7C60" w:rsidP="00AF79FA">
            <w:pPr>
              <w:spacing w:after="0"/>
              <w:rPr>
                <w:rFonts w:ascii="Arial" w:hAnsi="Arial" w:cs="Arial"/>
              </w:rPr>
            </w:pPr>
          </w:p>
          <w:p w14:paraId="24724506" w14:textId="7421CCA3" w:rsidR="00FE7C60" w:rsidRPr="002F693A" w:rsidRDefault="00FE7C60" w:rsidP="00AF79FA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14:paraId="46CDB349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1053" w14:textId="77777777"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F3A1" w14:textId="77777777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14:paraId="1CF0392A" w14:textId="5CBC8FCB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on e off line individuali e di gruppo</w:t>
            </w:r>
            <w:r w:rsidRPr="002F693A">
              <w:rPr>
                <w:rFonts w:ascii="Arial" w:hAnsi="Arial" w:cs="Arial"/>
              </w:rPr>
              <w:br/>
              <w:t>Attività didattiche c</w:t>
            </w:r>
            <w:r w:rsidR="00195812">
              <w:rPr>
                <w:rFonts w:ascii="Arial" w:hAnsi="Arial" w:cs="Arial"/>
              </w:rPr>
              <w:t>ooperative e collaborative</w:t>
            </w:r>
            <w:r w:rsidR="00195812">
              <w:rPr>
                <w:rFonts w:ascii="Arial" w:hAnsi="Arial" w:cs="Arial"/>
              </w:rPr>
              <w:br/>
            </w:r>
          </w:p>
        </w:tc>
      </w:tr>
      <w:tr w:rsidR="00AF79FA" w14:paraId="4CC6BD0E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C5BE" w14:textId="77777777"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C23" w14:textId="77777777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Esercizi e analisi del testo / problemi</w:t>
            </w:r>
            <w:r w:rsidRPr="002F693A">
              <w:rPr>
                <w:rFonts w:ascii="Arial" w:hAnsi="Arial" w:cs="Arial"/>
              </w:rPr>
              <w:br/>
              <w:t>Svolgimento di ricerche individuali e di gruppo su Web</w:t>
            </w:r>
            <w:r w:rsidRPr="002F693A">
              <w:rPr>
                <w:rFonts w:ascii="Arial" w:hAnsi="Arial" w:cs="Arial"/>
              </w:rPr>
              <w:br/>
              <w:t>Svolgimento di Web Quest</w:t>
            </w:r>
            <w:r w:rsidRPr="002F693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AF79FA" w14:paraId="62AEA89C" w14:textId="77777777" w:rsidTr="00610A5B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FA31D" w14:textId="77777777"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985B" w14:textId="77777777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 xml:space="preserve">Piattaforma </w:t>
            </w:r>
            <w:proofErr w:type="spellStart"/>
            <w:r w:rsidRPr="002F693A">
              <w:rPr>
                <w:rFonts w:ascii="Arial" w:hAnsi="Arial" w:cs="Arial"/>
              </w:rPr>
              <w:t>Moodle</w:t>
            </w:r>
            <w:proofErr w:type="spellEnd"/>
            <w:r w:rsidRPr="002F693A">
              <w:rPr>
                <w:rFonts w:ascii="Arial" w:hAnsi="Arial" w:cs="Arial"/>
              </w:rPr>
              <w:br/>
              <w:t>Tablet individuali</w:t>
            </w:r>
            <w:r w:rsidRPr="002F693A">
              <w:rPr>
                <w:rFonts w:ascii="Arial" w:hAnsi="Arial" w:cs="Arial"/>
              </w:rPr>
              <w:br/>
              <w:t>Biblioteca scolastica, altre biblioteche pubbliche</w:t>
            </w:r>
          </w:p>
        </w:tc>
      </w:tr>
      <w:tr w:rsidR="00037E06" w14:paraId="00E90226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6B8D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Prerequisiti</w:t>
            </w:r>
          </w:p>
          <w:p w14:paraId="3DC7E6E6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633AD3C3" w14:textId="43E4DB8F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341A3" w14:textId="77777777" w:rsidR="00037E06" w:rsidRDefault="00195812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Leggere, comprendere e interpretare testi scritti di vario tipo</w:t>
            </w:r>
          </w:p>
          <w:p w14:paraId="62DAD9F9" w14:textId="0C214DD5" w:rsidR="00195812" w:rsidRPr="002F693A" w:rsidRDefault="00195812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l’utilizzo di Internet per scopi di ricerca</w:t>
            </w:r>
          </w:p>
        </w:tc>
      </w:tr>
      <w:tr w:rsidR="00037E06" w14:paraId="0B6B2774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2C16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Fasi</w:t>
            </w:r>
          </w:p>
          <w:p w14:paraId="14949E02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1F493465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4263333A" w14:textId="247E6082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7839" w14:textId="77777777" w:rsidR="00037E06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Fase:</w:t>
            </w:r>
          </w:p>
          <w:p w14:paraId="56BAE27F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14:paraId="60BF979F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14:paraId="2F5E1B7A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Fase:</w:t>
            </w:r>
          </w:p>
          <w:p w14:paraId="72529D49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14:paraId="628EF368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14:paraId="67D56311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finito.</w:t>
            </w:r>
          </w:p>
          <w:p w14:paraId="2995CFA8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14:paraId="5B39396F" w14:textId="77777777"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Fase:</w:t>
            </w:r>
          </w:p>
          <w:p w14:paraId="72B10073" w14:textId="2786139E" w:rsidR="001E729B" w:rsidRPr="002F693A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AF79FA" w14:paraId="059912D8" w14:textId="77777777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ACFF2" w14:textId="77777777" w:rsidR="00AF79FA" w:rsidRPr="002F693A" w:rsidRDefault="00AF79FA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Risorse umane esterne</w:t>
            </w:r>
          </w:p>
          <w:p w14:paraId="004042ED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04CAE868" w14:textId="77777777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14:paraId="6187426F" w14:textId="3C54303A"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8D65" w14:textId="474F4D03" w:rsidR="00AF79FA" w:rsidRPr="002F693A" w:rsidRDefault="00195812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Docenti di tutte le discipline</w:t>
            </w:r>
          </w:p>
        </w:tc>
      </w:tr>
      <w:tr w:rsidR="00AF79FA" w14:paraId="2C107961" w14:textId="77777777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48FF4" w14:textId="77777777" w:rsidR="00AF79FA" w:rsidRPr="002F693A" w:rsidRDefault="00AF79FA" w:rsidP="00AF79FA">
            <w:pPr>
              <w:rPr>
                <w:rFonts w:ascii="Arial Narrow" w:hAnsi="Arial Narrow" w:cs="Verdana"/>
                <w:b/>
              </w:rPr>
            </w:pPr>
            <w:r w:rsidRPr="002F693A">
              <w:rPr>
                <w:rFonts w:ascii="Arial Narrow" w:hAnsi="Arial Narrow" w:cs="Verdana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7946" w14:textId="680BC29D" w:rsidR="00AF79FA" w:rsidRPr="002F693A" w:rsidRDefault="00DB3B22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Ottobre - Maggio</w:t>
            </w:r>
          </w:p>
        </w:tc>
      </w:tr>
      <w:tr w:rsidR="00AF79FA" w14:paraId="437569EE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6F6" w14:textId="1A44E41C" w:rsidR="00AF79FA" w:rsidRPr="002F693A" w:rsidRDefault="00574C83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9E7C0" w14:textId="77777777" w:rsidR="00195812" w:rsidRDefault="00195812" w:rsidP="0019581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Apprendimenti:</w:t>
            </w:r>
          </w:p>
          <w:p w14:paraId="0CFC7144" w14:textId="77777777" w:rsidR="00195812" w:rsidRPr="007D05C5" w:rsidRDefault="00195812" w:rsidP="0019581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metodologia individuale</w:t>
            </w:r>
          </w:p>
          <w:p w14:paraId="4B92003D" w14:textId="77777777" w:rsidR="00195812" w:rsidRDefault="00195812" w:rsidP="0019581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Strumenti:</w:t>
            </w:r>
          </w:p>
          <w:p w14:paraId="3B200964" w14:textId="77777777" w:rsidR="00195812" w:rsidRPr="007D05C5" w:rsidRDefault="00195812" w:rsidP="0019581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 xml:space="preserve">prova pratica </w:t>
            </w:r>
            <w:proofErr w:type="gramStart"/>
            <w:r w:rsidRPr="007D05C5">
              <w:rPr>
                <w:rFonts w:ascii="Arial" w:hAnsi="Arial" w:cs="Arial"/>
              </w:rPr>
              <w:t>( Griglie</w:t>
            </w:r>
            <w:proofErr w:type="gramEnd"/>
            <w:r w:rsidRPr="007D05C5">
              <w:rPr>
                <w:rFonts w:ascii="Arial" w:hAnsi="Arial" w:cs="Arial"/>
              </w:rPr>
              <w:t xml:space="preserve"> di valutazione)</w:t>
            </w:r>
          </w:p>
          <w:p w14:paraId="57150403" w14:textId="77777777" w:rsidR="00195812" w:rsidRDefault="00195812" w:rsidP="0019581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Competenze:</w:t>
            </w:r>
          </w:p>
          <w:p w14:paraId="5C47DA41" w14:textId="77777777" w:rsidR="00195812" w:rsidRPr="007D05C5" w:rsidRDefault="00195812" w:rsidP="0019581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osservazione degli alunni nella fase di lavoro condiviso</w:t>
            </w:r>
          </w:p>
          <w:p w14:paraId="4B8CD06C" w14:textId="77777777" w:rsidR="00195812" w:rsidRPr="007D05C5" w:rsidRDefault="00195812" w:rsidP="0019581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 xml:space="preserve">contributo individuale allo svolgimento del lavoro </w:t>
            </w:r>
            <w:proofErr w:type="gramStart"/>
            <w:r w:rsidRPr="007D05C5">
              <w:rPr>
                <w:rFonts w:ascii="Arial" w:hAnsi="Arial" w:cs="Arial"/>
              </w:rPr>
              <w:t>( partecipazione</w:t>
            </w:r>
            <w:proofErr w:type="gramEnd"/>
            <w:r w:rsidRPr="007D05C5">
              <w:rPr>
                <w:rFonts w:ascii="Arial" w:hAnsi="Arial" w:cs="Arial"/>
              </w:rPr>
              <w:t>)</w:t>
            </w:r>
          </w:p>
          <w:p w14:paraId="74248CC8" w14:textId="77777777" w:rsidR="00195812" w:rsidRPr="007D05C5" w:rsidRDefault="00195812" w:rsidP="0019581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condotta nei rapporti interpersonali inerenti il gruppo (valutazione delle dinamiche emotive e interattive)</w:t>
            </w:r>
          </w:p>
          <w:p w14:paraId="3939D4C9" w14:textId="77777777" w:rsidR="00195812" w:rsidRPr="007D05C5" w:rsidRDefault="00195812" w:rsidP="0019581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motivazione e impegno</w:t>
            </w:r>
          </w:p>
          <w:p w14:paraId="7AA4EDDF" w14:textId="77777777" w:rsidR="00195812" w:rsidRPr="007D05C5" w:rsidRDefault="00195812" w:rsidP="0019581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autovalutazione di sé, del processo e del prodotto</w:t>
            </w:r>
          </w:p>
          <w:p w14:paraId="64F91A5E" w14:textId="590B0170"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14:paraId="59260309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AE1" w14:textId="5FEFBB72" w:rsidR="00AF79FA" w:rsidRPr="002F693A" w:rsidRDefault="00574C83" w:rsidP="00AF79F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0D2B" w14:textId="77777777" w:rsidR="00574C83" w:rsidRPr="002F693A" w:rsidRDefault="00574C83" w:rsidP="00574C83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14:paraId="2C411DEE" w14:textId="27C9C48F" w:rsidR="00AF79FA" w:rsidRPr="0032576D" w:rsidRDefault="00574C83" w:rsidP="0032576D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 w:rsidR="0032576D"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 w:rsidR="0032576D"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574C83" w14:paraId="247E05A3" w14:textId="77777777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6E46" w14:textId="0B40DC5F" w:rsidR="00574C83" w:rsidRPr="002F693A" w:rsidRDefault="00574C83" w:rsidP="00AF79F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25EF" w14:textId="3D2EC7A0" w:rsidR="00574C83" w:rsidRPr="002F693A" w:rsidRDefault="00195812" w:rsidP="00574C83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Conoscere il nostro territorio per valorizzarne i” </w:t>
            </w:r>
            <w:proofErr w:type="spellStart"/>
            <w:r>
              <w:rPr>
                <w:rFonts w:ascii="Arial" w:hAnsi="Arial" w:cs="Arial"/>
                <w:bCs/>
              </w:rPr>
              <w:t>Saperi</w:t>
            </w:r>
            <w:proofErr w:type="spellEnd"/>
            <w:r>
              <w:rPr>
                <w:rFonts w:ascii="Arial" w:hAnsi="Arial" w:cs="Arial"/>
                <w:bCs/>
              </w:rPr>
              <w:t xml:space="preserve"> e  i Sapori”</w:t>
            </w:r>
          </w:p>
        </w:tc>
      </w:tr>
    </w:tbl>
    <w:p w14:paraId="224F465D" w14:textId="6FBA122A" w:rsidR="007F0895" w:rsidRDefault="007F0895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057C80C" w14:textId="52A258B0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9313A18" w14:textId="77777777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64B2C4F" w14:textId="59FFF077" w:rsidR="009221D5" w:rsidRDefault="009221D5"/>
    <w:p w14:paraId="4AB8E045" w14:textId="31808525" w:rsidR="00FE7C60" w:rsidRDefault="00FE7C60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14:paraId="1AC5737A" w14:textId="77777777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04F3DF2D" w14:textId="35AB35AA"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14:paraId="1D72AD94" w14:textId="77777777" w:rsidTr="0034324C">
        <w:tc>
          <w:tcPr>
            <w:tcW w:w="9854" w:type="dxa"/>
          </w:tcPr>
          <w:p w14:paraId="23EBD6A7" w14:textId="2128C83D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proofErr w:type="gram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  <w:r w:rsidR="00195812"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  <w:proofErr w:type="gramEnd"/>
            <w:r w:rsidR="00195812">
              <w:rPr>
                <w:rFonts w:ascii="Arial Narrow" w:hAnsi="Arial Narrow"/>
                <w:b/>
                <w:sz w:val="24"/>
                <w:szCs w:val="24"/>
              </w:rPr>
              <w:t>VESEVUS DE GUSTIBUS</w:t>
            </w:r>
          </w:p>
          <w:p w14:paraId="29969B83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1D8B813" w14:textId="0A20202C" w:rsidR="00FE7C60" w:rsidRDefault="00FE7C60" w:rsidP="001F154E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</w:p>
          <w:p w14:paraId="0D7EEA0A" w14:textId="1508C8D3" w:rsidR="00912AB4" w:rsidRDefault="00912AB4" w:rsidP="001F154E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0D1568" w14:textId="0208EF68" w:rsidR="00912AB4" w:rsidRPr="00912AB4" w:rsidRDefault="00912AB4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E’ richiesta la realizzazione di un percorso enogastronomico, sia in italiano che nelle lingue straniere, pensando a tutto ciò che occorre per la presentazione del territorio in generale</w:t>
            </w:r>
            <w:r w:rsidR="00C06492">
              <w:rPr>
                <w:rFonts w:ascii="Arial" w:hAnsi="Arial" w:cs="Arial"/>
                <w:sz w:val="22"/>
                <w:szCs w:val="22"/>
              </w:rPr>
              <w:t>, la</w:t>
            </w:r>
            <w:r w:rsidR="00F11513">
              <w:rPr>
                <w:rFonts w:ascii="Arial" w:hAnsi="Arial" w:cs="Arial"/>
                <w:sz w:val="22"/>
                <w:szCs w:val="22"/>
              </w:rPr>
              <w:t xml:space="preserve"> cultura e le tradizioni </w:t>
            </w:r>
            <w:proofErr w:type="spellStart"/>
            <w:proofErr w:type="gramStart"/>
            <w:r w:rsidR="00F11513">
              <w:rPr>
                <w:rFonts w:ascii="Arial" w:hAnsi="Arial" w:cs="Arial"/>
                <w:sz w:val="22"/>
                <w:szCs w:val="22"/>
              </w:rPr>
              <w:t>locali,i</w:t>
            </w:r>
            <w:proofErr w:type="spellEnd"/>
            <w:proofErr w:type="gramEnd"/>
            <w:r w:rsidR="00C06492">
              <w:rPr>
                <w:rFonts w:ascii="Arial" w:hAnsi="Arial" w:cs="Arial"/>
                <w:sz w:val="22"/>
                <w:szCs w:val="22"/>
              </w:rPr>
              <w:t xml:space="preserve"> prodotti tipici e la storia dietro i prodotti. Il lavoro svolto nelle varie discipline sarà poi assemblato interamente.</w:t>
            </w:r>
          </w:p>
          <w:p w14:paraId="421A6F51" w14:textId="77777777" w:rsidR="00FE7C60" w:rsidRPr="005B10D2" w:rsidRDefault="00FE7C60" w:rsidP="001F154E">
            <w:pPr>
              <w:pStyle w:val="Corpotesto"/>
              <w:rPr>
                <w:rFonts w:ascii="Arial Narrow" w:hAnsi="Arial Narrow"/>
              </w:rPr>
            </w:pPr>
          </w:p>
          <w:p w14:paraId="0B2D5C08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6305E12" w14:textId="5B5DC842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In che modo: </w:t>
            </w:r>
          </w:p>
          <w:p w14:paraId="37D8722E" w14:textId="7302CBE7" w:rsidR="00C06492" w:rsidRPr="00C06492" w:rsidRDefault="00C06492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lavorerà in team</w:t>
            </w:r>
            <w:r w:rsidRPr="00C064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( un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gruppo di lavoro) e individualmente. L’attività </w:t>
            </w:r>
            <w:r>
              <w:rPr>
                <w:rFonts w:ascii="Arial" w:hAnsi="Arial" w:cs="Arial"/>
              </w:rPr>
              <w:t>sarà prevalentemente laboratoriale.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6895B719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29E1CC3" w14:textId="4D555541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Pr="005B10D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5DB46DA9" w14:textId="49DD3C14" w:rsidR="00C06492" w:rsidRPr="00C06492" w:rsidRDefault="00C06492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percorso deve essere presentato attraverso un report scritto, completo di immagini e descrizioni in italiano e nelle lingue straniere. Il report sarà la conclusione di un percorso multidisciplinare e di ricerca di prodotti e ricette tipiche della cucina locale. Si realizzerà attraverso la ricerca di storia e tradizioni locali, la selezione di prodotti tipici e ricette, sperimentazione in cucina, presentazione sia in madrelingua che in lingue straniere.</w:t>
            </w:r>
          </w:p>
          <w:p w14:paraId="16C24726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4647352" w14:textId="77777777" w:rsidR="00C0649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Che senso ha (a cosa serve, per quali apprendimenti):</w:t>
            </w:r>
          </w:p>
          <w:p w14:paraId="36303C45" w14:textId="4E792B48" w:rsidR="00FE7C60" w:rsidRPr="00383AD0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383AD0">
              <w:rPr>
                <w:rFonts w:ascii="Arial Narrow" w:hAnsi="Arial Narrow"/>
                <w:sz w:val="24"/>
                <w:szCs w:val="24"/>
              </w:rPr>
              <w:t xml:space="preserve">Imparare a organizzare il lavoro, gestire un gruppo, pianificare un lavoro cooperativo. Selezionare, scegliere e avviare </w:t>
            </w:r>
            <w:r w:rsidR="00383AD0">
              <w:rPr>
                <w:rFonts w:ascii="Arial" w:hAnsi="Arial" w:cs="Arial"/>
              </w:rPr>
              <w:t>processi decisionali. Imparare a comunicare in modo efficace con un destinatario specifico, producendo testi corretti, adeguati alle diverse situazioni comunicative con registri formali e linguaggi specifici, sia in lingua madre che nelle lingue straniere. Imparare a lavorare in team, condividendo obiettivi e percorsi di apprendimento, suddividendo compiti tra gli studenti che poi dovranno confluire in un lavoro unico.</w:t>
            </w:r>
          </w:p>
          <w:p w14:paraId="7384F722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F09CBE9" w14:textId="197E380F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</w:p>
          <w:p w14:paraId="1A395531" w14:textId="5F0B613F" w:rsidR="00383AD0" w:rsidRPr="00383AD0" w:rsidRDefault="00383AD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Ottobre- </w:t>
            </w:r>
            <w:proofErr w:type="gramStart"/>
            <w:r>
              <w:rPr>
                <w:rFonts w:ascii="Arial" w:hAnsi="Arial" w:cs="Arial"/>
              </w:rPr>
              <w:t>Maggio</w:t>
            </w:r>
            <w:proofErr w:type="gramEnd"/>
          </w:p>
          <w:p w14:paraId="45E08D86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2A22C63" w14:textId="529E8A33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Risorse (strumenti, consulenze, opportunità…): </w:t>
            </w:r>
          </w:p>
          <w:p w14:paraId="51149BD3" w14:textId="77777777" w:rsidR="00383AD0" w:rsidRPr="0078547A" w:rsidRDefault="00383AD0" w:rsidP="00383AD0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78547A">
              <w:rPr>
                <w:rFonts w:ascii="Arial" w:hAnsi="Arial" w:cs="Arial"/>
              </w:rPr>
              <w:t>Laboratorio multimediale, aule laboratoriali, testi di varia tipologia</w:t>
            </w:r>
          </w:p>
          <w:p w14:paraId="272897FA" w14:textId="77777777" w:rsidR="00383AD0" w:rsidRPr="0078547A" w:rsidRDefault="00383AD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328DC295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36EA832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7374661" w14:textId="0FA46A0D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</w:p>
          <w:p w14:paraId="70131A37" w14:textId="77777777" w:rsidR="00F11513" w:rsidRPr="00717E24" w:rsidRDefault="00F11513" w:rsidP="00F1151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717E24">
              <w:rPr>
                <w:rFonts w:ascii="Arial" w:hAnsi="Arial" w:cs="Arial"/>
              </w:rPr>
              <w:t>Terrà conto dei seguenti fattori:</w:t>
            </w:r>
          </w:p>
          <w:p w14:paraId="27E1919D" w14:textId="77777777" w:rsidR="00F11513" w:rsidRPr="00717E24" w:rsidRDefault="00F11513" w:rsidP="00F11513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717E24">
              <w:rPr>
                <w:rFonts w:ascii="Arial" w:hAnsi="Arial" w:cs="Arial"/>
              </w:rPr>
              <w:t>Comunicazione e socializzazione di esperienze e conoscenze</w:t>
            </w:r>
          </w:p>
          <w:p w14:paraId="139C0197" w14:textId="77777777" w:rsidR="00F11513" w:rsidRPr="00717E24" w:rsidRDefault="00F11513" w:rsidP="00F11513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717E24">
              <w:rPr>
                <w:rFonts w:ascii="Arial" w:hAnsi="Arial" w:cs="Arial"/>
              </w:rPr>
              <w:t xml:space="preserve">Ricerca e gestione delle informazioni </w:t>
            </w:r>
          </w:p>
          <w:p w14:paraId="62F5B141" w14:textId="77777777" w:rsidR="00F11513" w:rsidRPr="00717E24" w:rsidRDefault="00F11513" w:rsidP="00F11513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717E24">
              <w:rPr>
                <w:rFonts w:ascii="Arial" w:hAnsi="Arial" w:cs="Arial"/>
              </w:rPr>
              <w:t>Correttezza, pertinenza e organizzazione</w:t>
            </w:r>
          </w:p>
          <w:p w14:paraId="31852E1E" w14:textId="77777777" w:rsidR="00383AD0" w:rsidRPr="00F11513" w:rsidRDefault="00383AD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2E93C444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5DD340D" w14:textId="77777777"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222BE46" w14:textId="498D97A8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Valore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valutazione della competenza mirata:</w:t>
            </w:r>
          </w:p>
          <w:p w14:paraId="0C161CDA" w14:textId="77777777" w:rsidR="00F11513" w:rsidRPr="00717E24" w:rsidRDefault="00F11513" w:rsidP="00F1151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717E24">
              <w:rPr>
                <w:rFonts w:ascii="Arial" w:hAnsi="Arial" w:cs="Arial"/>
              </w:rPr>
              <w:t>Definirà i livelli di competenza raggiunta negli assi culturali che l’</w:t>
            </w:r>
            <w:proofErr w:type="spellStart"/>
            <w:r w:rsidRPr="00717E24">
              <w:rPr>
                <w:rFonts w:ascii="Arial" w:hAnsi="Arial" w:cs="Arial"/>
              </w:rPr>
              <w:t>UdA</w:t>
            </w:r>
            <w:proofErr w:type="spellEnd"/>
            <w:r w:rsidRPr="00717E24">
              <w:rPr>
                <w:rFonts w:ascii="Arial" w:hAnsi="Arial" w:cs="Arial"/>
              </w:rPr>
              <w:t xml:space="preserve"> prende in considerazione</w:t>
            </w:r>
          </w:p>
          <w:p w14:paraId="57FFF474" w14:textId="77777777" w:rsidR="00F11513" w:rsidRDefault="00F11513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49EA5E78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3142F931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581D2863" w14:textId="475D8F3E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Peso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14:paraId="744A6D7A" w14:textId="77777777" w:rsidR="00F11513" w:rsidRDefault="00F11513" w:rsidP="00F11513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</w:rPr>
              <w:t>L’</w:t>
            </w:r>
            <w:proofErr w:type="spellStart"/>
            <w:r>
              <w:rPr>
                <w:rFonts w:ascii="Arial" w:hAnsi="Arial" w:cs="Arial"/>
              </w:rPr>
              <w:t>UdA</w:t>
            </w:r>
            <w:proofErr w:type="spellEnd"/>
            <w:r w:rsidRPr="00D2166D">
              <w:rPr>
                <w:rFonts w:ascii="Arial" w:hAnsi="Arial" w:cs="Arial"/>
              </w:rPr>
              <w:t xml:space="preserve"> concorrerà a determinare i voti in riferimento agli Assi culturali/discipline e alla condotta</w:t>
            </w:r>
          </w:p>
          <w:p w14:paraId="6B4D1244" w14:textId="77777777" w:rsidR="00F11513" w:rsidRPr="00F11513" w:rsidRDefault="00F1151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bookmarkEnd w:id="0"/>
          <w:p w14:paraId="370AC712" w14:textId="3383D595"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3A57903" w14:textId="77777777"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14:paraId="71A3369A" w14:textId="77777777"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  <w:tr w:rsidR="00383AD0" w14:paraId="0A7414CA" w14:textId="77777777" w:rsidTr="0034324C">
        <w:tc>
          <w:tcPr>
            <w:tcW w:w="9854" w:type="dxa"/>
          </w:tcPr>
          <w:p w14:paraId="1969C9EC" w14:textId="19FE8F93" w:rsidR="00383AD0" w:rsidRPr="00383AD0" w:rsidRDefault="00383AD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379D584" w14:textId="77777777" w:rsidR="00FE7C60" w:rsidRDefault="00FE7C60" w:rsidP="00FE7C60">
      <w:pPr>
        <w:spacing w:line="240" w:lineRule="auto"/>
      </w:pPr>
    </w:p>
    <w:p w14:paraId="2A809A42" w14:textId="747E40EA"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14:paraId="257A092E" w14:textId="77777777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67F8765" w14:textId="0BD84838"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14:paraId="587F164D" w14:textId="77777777" w:rsidTr="001F154E">
        <w:tc>
          <w:tcPr>
            <w:tcW w:w="9854" w:type="dxa"/>
          </w:tcPr>
          <w:p w14:paraId="31041785" w14:textId="45C506A0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329BF766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05072089" w14:textId="164F10D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7245AB52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D77EBBA" w14:textId="6D8D13A9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8383174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C9B351A" w14:textId="44D8ED3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11119BE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6951346F" w14:textId="181561CC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2E770263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536CBA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6E000E64" w14:textId="77777777" w:rsidR="0078565A" w:rsidRDefault="0078565A" w:rsidP="0078565A"/>
    <w:sectPr w:rsidR="0078565A" w:rsidSect="009221D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B86D" w14:textId="77777777" w:rsidR="00A81591" w:rsidRDefault="00A81591" w:rsidP="00610A5B">
      <w:pPr>
        <w:spacing w:after="0" w:line="240" w:lineRule="auto"/>
      </w:pPr>
      <w:r>
        <w:separator/>
      </w:r>
    </w:p>
  </w:endnote>
  <w:endnote w:type="continuationSeparator" w:id="0">
    <w:p w14:paraId="3497DFD1" w14:textId="77777777" w:rsidR="00A81591" w:rsidRDefault="00A81591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71856" w14:textId="77777777" w:rsidR="00A81591" w:rsidRDefault="00A81591" w:rsidP="00610A5B">
      <w:pPr>
        <w:spacing w:after="0" w:line="240" w:lineRule="auto"/>
      </w:pPr>
      <w:r>
        <w:separator/>
      </w:r>
    </w:p>
  </w:footnote>
  <w:footnote w:type="continuationSeparator" w:id="0">
    <w:p w14:paraId="6FE30424" w14:textId="77777777" w:rsidR="00A81591" w:rsidRDefault="00A81591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9F905" w14:textId="77777777" w:rsidR="00610A5B" w:rsidRPr="00610A5B" w:rsidRDefault="00610A5B" w:rsidP="00610A5B">
    <w:pPr>
      <w:pStyle w:val="Intestazione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95"/>
    <w:rsid w:val="00015FAA"/>
    <w:rsid w:val="00037E06"/>
    <w:rsid w:val="000D0874"/>
    <w:rsid w:val="00195812"/>
    <w:rsid w:val="001A4A59"/>
    <w:rsid w:val="001E729B"/>
    <w:rsid w:val="002F4718"/>
    <w:rsid w:val="002F693A"/>
    <w:rsid w:val="0032576D"/>
    <w:rsid w:val="0034324C"/>
    <w:rsid w:val="00373F31"/>
    <w:rsid w:val="00383AD0"/>
    <w:rsid w:val="00437ADB"/>
    <w:rsid w:val="00447F2D"/>
    <w:rsid w:val="00574C83"/>
    <w:rsid w:val="005B10D2"/>
    <w:rsid w:val="00610A5B"/>
    <w:rsid w:val="0062396D"/>
    <w:rsid w:val="00643894"/>
    <w:rsid w:val="00655B69"/>
    <w:rsid w:val="006D6AA7"/>
    <w:rsid w:val="006D75BD"/>
    <w:rsid w:val="00717DD6"/>
    <w:rsid w:val="00717E24"/>
    <w:rsid w:val="00733C7C"/>
    <w:rsid w:val="007413C0"/>
    <w:rsid w:val="0078547A"/>
    <w:rsid w:val="0078565A"/>
    <w:rsid w:val="007F0895"/>
    <w:rsid w:val="00912AB4"/>
    <w:rsid w:val="009221D5"/>
    <w:rsid w:val="00971E17"/>
    <w:rsid w:val="00A03846"/>
    <w:rsid w:val="00A1127E"/>
    <w:rsid w:val="00A533C3"/>
    <w:rsid w:val="00A81591"/>
    <w:rsid w:val="00AA0EBD"/>
    <w:rsid w:val="00AC598A"/>
    <w:rsid w:val="00AF79FA"/>
    <w:rsid w:val="00C06492"/>
    <w:rsid w:val="00D21F4B"/>
    <w:rsid w:val="00DB3B22"/>
    <w:rsid w:val="00E87834"/>
    <w:rsid w:val="00F11513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7899"/>
  <w15:docId w15:val="{AA0F973B-1808-498B-8A51-F364E1B4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195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8241</TotalTime>
  <Pages>6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Anna</cp:lastModifiedBy>
  <cp:revision>3</cp:revision>
  <dcterms:created xsi:type="dcterms:W3CDTF">2019-11-10T16:23:00Z</dcterms:created>
  <dcterms:modified xsi:type="dcterms:W3CDTF">2019-11-16T14:36:00Z</dcterms:modified>
</cp:coreProperties>
</file>